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8483" w14:textId="77777777" w:rsidR="002D3F76" w:rsidRPr="00EC668D" w:rsidRDefault="002D3F76" w:rsidP="002D3F76">
      <w:pPr>
        <w:pStyle w:val="BodyText"/>
        <w:ind w:right="-180" w:firstLine="72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322A365" wp14:editId="32E31243">
            <wp:simplePos x="0" y="0"/>
            <wp:positionH relativeFrom="column">
              <wp:posOffset>-60325</wp:posOffset>
            </wp:positionH>
            <wp:positionV relativeFrom="paragraph">
              <wp:posOffset>-170180</wp:posOffset>
            </wp:positionV>
            <wp:extent cx="539750" cy="541020"/>
            <wp:effectExtent l="0" t="0" r="0" b="0"/>
            <wp:wrapNone/>
            <wp:docPr id="1303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07380" wp14:editId="5F9BC333">
                <wp:simplePos x="0" y="0"/>
                <wp:positionH relativeFrom="column">
                  <wp:posOffset>5676708</wp:posOffset>
                </wp:positionH>
                <wp:positionV relativeFrom="paragraph">
                  <wp:posOffset>-217170</wp:posOffset>
                </wp:positionV>
                <wp:extent cx="549275" cy="278130"/>
                <wp:effectExtent l="0" t="0" r="0" b="7620"/>
                <wp:wrapNone/>
                <wp:docPr id="131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266ED" w14:textId="77777777" w:rsidR="002D3F76" w:rsidRPr="00387DF3" w:rsidRDefault="002D3F76" w:rsidP="002D3F76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07380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47pt;margin-top:-17.1pt;width:43.2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" filled="f" stroked="f" strokecolor="navy">
                <v:textbox>
                  <w:txbxContent>
                    <w:p w14:paraId="590266ED" w14:textId="77777777" w:rsidR="002D3F76" w:rsidRPr="00387DF3" w:rsidRDefault="002D3F76" w:rsidP="002D3F76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C668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F6F7D70" w14:textId="77777777" w:rsidR="002D3F76" w:rsidRPr="00D3366A" w:rsidRDefault="002D3F76" w:rsidP="002D3F76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C222FD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222FD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</w:t>
      </w:r>
    </w:p>
    <w:p w14:paraId="232C2873" w14:textId="77777777" w:rsidR="002D3F76" w:rsidRPr="00387DF3" w:rsidRDefault="002D3F76" w:rsidP="002D3F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22F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</w:t>
      </w:r>
      <w:r w:rsidRPr="00D3366A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D3366A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../........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1CE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</w:rPr>
        <w:t xml:space="preserve">   </w:t>
      </w:r>
    </w:p>
    <w:p w14:paraId="701899DE" w14:textId="77777777" w:rsidR="002D3F76" w:rsidRDefault="002D3F76" w:rsidP="002D3F76">
      <w:pPr>
        <w:jc w:val="both"/>
        <w:rPr>
          <w:rFonts w:ascii="TH SarabunPSK" w:hAnsi="TH SarabunPSK" w:cs="TH SarabunPSK"/>
          <w:sz w:val="32"/>
          <w:szCs w:val="32"/>
        </w:rPr>
      </w:pPr>
      <w:r w:rsidRPr="00C222F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ประมาณการค่าใช้จ่ายโครงการบริการวิชาการ ปี </w:t>
      </w:r>
      <w:r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7AD3CE89" w14:textId="77777777" w:rsidR="002D3F76" w:rsidRPr="00D414C2" w:rsidRDefault="002D3F76" w:rsidP="002D3F76">
      <w:pPr>
        <w:jc w:val="both"/>
        <w:rPr>
          <w:rFonts w:ascii="TH SarabunPSK" w:hAnsi="TH SarabunPSK" w:cs="TH SarabunPSK"/>
          <w:sz w:val="24"/>
          <w:szCs w:val="24"/>
          <w:cs/>
        </w:rPr>
      </w:pPr>
    </w:p>
    <w:p w14:paraId="2AA74566" w14:textId="77777777" w:rsidR="002D3F76" w:rsidRPr="00387DF3" w:rsidRDefault="002D3F76" w:rsidP="002D3F76">
      <w:pPr>
        <w:pStyle w:val="Heading3"/>
        <w:rPr>
          <w:rFonts w:ascii="TH SarabunPSK" w:hAnsi="TH SarabunPSK" w:cs="TH SarabunPSK"/>
          <w:b w:val="0"/>
          <w:bCs w:val="0"/>
        </w:rPr>
      </w:pPr>
      <w:r w:rsidRPr="00C222FD">
        <w:rPr>
          <w:rFonts w:ascii="TH SarabunPSK" w:hAnsi="TH SarabunPSK" w:cs="TH SarabunPSK"/>
          <w:b w:val="0"/>
          <w:bCs w:val="0"/>
          <w:cs/>
        </w:rPr>
        <w:t>เรียน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387DF3">
        <w:rPr>
          <w:rFonts w:ascii="TH SarabunPSK" w:hAnsi="TH SarabunPSK" w:cs="TH SarabunPSK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6E1E159F" w14:textId="77777777" w:rsidR="002D3F76" w:rsidRPr="00387DF3" w:rsidRDefault="002D3F76" w:rsidP="002D3F76">
      <w:pPr>
        <w:rPr>
          <w:rFonts w:ascii="TH SarabunPSK" w:hAnsi="TH SarabunPSK" w:cs="TH SarabunPSK"/>
          <w:sz w:val="16"/>
          <w:szCs w:val="16"/>
        </w:rPr>
      </w:pPr>
    </w:p>
    <w:p w14:paraId="13305E1D" w14:textId="77777777" w:rsidR="002D3F76" w:rsidRPr="00387DF3" w:rsidRDefault="002D3F76" w:rsidP="002D3F76">
      <w:pPr>
        <w:rPr>
          <w:rFonts w:ascii="TH SarabunPSK" w:hAnsi="TH SarabunPSK" w:cs="TH SarabunPSK"/>
          <w:sz w:val="6"/>
          <w:szCs w:val="6"/>
        </w:rPr>
      </w:pPr>
    </w:p>
    <w:p w14:paraId="419740FF" w14:textId="77777777" w:rsidR="002D3F76" w:rsidRDefault="002D3F76" w:rsidP="002D3F76">
      <w:pPr>
        <w:pStyle w:val="BodyText2"/>
        <w:ind w:right="-1"/>
        <w:jc w:val="thaiDistribute"/>
        <w:rPr>
          <w:rFonts w:ascii="TH SarabunPSK" w:hAnsi="TH SarabunPSK" w:cs="TH SarabunPSK"/>
        </w:rPr>
      </w:pPr>
      <w:r w:rsidRPr="00DD7845">
        <w:rPr>
          <w:rFonts w:ascii="TH SarabunPSK" w:hAnsi="TH SarabunPSK" w:cs="TH SarabunPSK"/>
        </w:rPr>
        <w:tab/>
      </w:r>
      <w:r w:rsidRPr="00DD7845">
        <w:rPr>
          <w:rFonts w:ascii="TH SarabunPSK" w:hAnsi="TH SarabunPSK" w:cs="TH SarabunPSK"/>
        </w:rPr>
        <w:tab/>
      </w:r>
      <w:r w:rsidRPr="00DD7845">
        <w:rPr>
          <w:rFonts w:ascii="TH SarabunPSK" w:hAnsi="TH SarabunPSK" w:cs="TH SarabunPSK"/>
          <w:cs/>
        </w:rPr>
        <w:t>ด้วยข้าพเจ้า</w:t>
      </w:r>
      <w:r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B64BE0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>...........</w:t>
      </w:r>
      <w:r w:rsidRPr="00DD7845">
        <w:rPr>
          <w:rFonts w:ascii="TH SarabunPSK" w:hAnsi="TH SarabunPSK" w:cs="TH SarabunPSK"/>
          <w:cs/>
        </w:rPr>
        <w:t xml:space="preserve">หัวหน้าโครงการบริการวิชาการ </w:t>
      </w:r>
      <w:r>
        <w:rPr>
          <w:rFonts w:ascii="TH SarabunPSK" w:hAnsi="TH SarabunPSK" w:cs="TH SarabunPSK" w:hint="cs"/>
          <w:cs/>
        </w:rPr>
        <w:t>เรื่อง...............................................</w:t>
      </w:r>
      <w:r w:rsidRPr="00DD7845">
        <w:rPr>
          <w:rFonts w:ascii="TH SarabunPSK" w:hAnsi="TH SarabunPSK" w:cs="TH SarabunPSK"/>
          <w:cs/>
        </w:rPr>
        <w:t xml:space="preserve"> ได้รับทุนโครงการบริการวิชาการ ประจำปีงบประมาณ </w:t>
      </w:r>
      <w:r>
        <w:rPr>
          <w:rFonts w:ascii="TH SarabunPSK" w:hAnsi="TH SarabunPSK" w:cs="TH SarabunPSK"/>
        </w:rPr>
        <w:t>256</w:t>
      </w:r>
      <w:r>
        <w:rPr>
          <w:rFonts w:ascii="TH SarabunPSK" w:hAnsi="TH SarabunPSK" w:cs="TH SarabunPSK" w:hint="cs"/>
          <w:cs/>
        </w:rPr>
        <w:t>7</w:t>
      </w:r>
      <w:r w:rsidRPr="00DD7845">
        <w:rPr>
          <w:rFonts w:ascii="TH SarabunPSK" w:hAnsi="TH SarabunPSK" w:cs="TH SarabunPSK"/>
        </w:rPr>
        <w:t xml:space="preserve"> </w:t>
      </w:r>
      <w:r w:rsidRPr="00DD7845">
        <w:rPr>
          <w:rFonts w:ascii="TH SarabunPSK" w:hAnsi="TH SarabunPSK" w:cs="TH SarabunPSK"/>
          <w:cs/>
        </w:rPr>
        <w:t>ขอประมาณการค่าใช้จ่าย ดังต่อไปนี้</w:t>
      </w:r>
    </w:p>
    <w:p w14:paraId="62A554E5" w14:textId="77777777" w:rsidR="002D3F76" w:rsidRPr="00D414C2" w:rsidRDefault="002D3F76" w:rsidP="002D3F76">
      <w:pPr>
        <w:pStyle w:val="BodyText2"/>
        <w:ind w:right="-1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2D3F76" w:rsidRPr="0008187F" w14:paraId="2D4B3637" w14:textId="77777777" w:rsidTr="00D07A80">
        <w:trPr>
          <w:cantSplit/>
        </w:trPr>
        <w:tc>
          <w:tcPr>
            <w:tcW w:w="9180" w:type="dxa"/>
            <w:gridSpan w:val="2"/>
          </w:tcPr>
          <w:p w14:paraId="7BB6C25C" w14:textId="77777777" w:rsidR="002D3F76" w:rsidRPr="0008187F" w:rsidRDefault="002D3F76" w:rsidP="00D07A80">
            <w:pPr>
              <w:pStyle w:val="BodyTex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ประเภทค่าใช้จ่าย</w:t>
            </w:r>
          </w:p>
        </w:tc>
      </w:tr>
      <w:tr w:rsidR="002D3F76" w:rsidRPr="0008187F" w14:paraId="73FE796D" w14:textId="77777777" w:rsidTr="00D07A80">
        <w:tc>
          <w:tcPr>
            <w:tcW w:w="5920" w:type="dxa"/>
          </w:tcPr>
          <w:p w14:paraId="396B99F2" w14:textId="77777777" w:rsidR="002D3F76" w:rsidRPr="0008187F" w:rsidRDefault="002D3F76" w:rsidP="00D07A80">
            <w:pPr>
              <w:pStyle w:val="BodyText"/>
              <w:ind w:right="-5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</w:p>
        </w:tc>
        <w:tc>
          <w:tcPr>
            <w:tcW w:w="3260" w:type="dxa"/>
          </w:tcPr>
          <w:p w14:paraId="6FFDBB11" w14:textId="77777777" w:rsidR="002D3F76" w:rsidRPr="0008187F" w:rsidRDefault="002D3F76" w:rsidP="00D07A80">
            <w:pPr>
              <w:pStyle w:val="BodyTex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จำนวนเงิน 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</w:tr>
      <w:tr w:rsidR="002D3F76" w:rsidRPr="0008187F" w14:paraId="400590FC" w14:textId="77777777" w:rsidTr="00D07A80">
        <w:tc>
          <w:tcPr>
            <w:tcW w:w="5920" w:type="dxa"/>
          </w:tcPr>
          <w:p w14:paraId="04854D5A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งบดำเนินการ</w:t>
            </w:r>
          </w:p>
        </w:tc>
        <w:tc>
          <w:tcPr>
            <w:tcW w:w="3260" w:type="dxa"/>
          </w:tcPr>
          <w:p w14:paraId="08F527D3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783C7AFA" w14:textId="77777777" w:rsidTr="00D07A80">
        <w:tc>
          <w:tcPr>
            <w:tcW w:w="5920" w:type="dxa"/>
          </w:tcPr>
          <w:p w14:paraId="3097EA64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.1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3260" w:type="dxa"/>
          </w:tcPr>
          <w:p w14:paraId="4F07C5CF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18A6F967" w14:textId="77777777" w:rsidTr="00D07A80">
        <w:tc>
          <w:tcPr>
            <w:tcW w:w="5920" w:type="dxa"/>
          </w:tcPr>
          <w:p w14:paraId="4346AE6C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3260" w:type="dxa"/>
          </w:tcPr>
          <w:p w14:paraId="099E4AC4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63C9AFC5" w14:textId="77777777" w:rsidTr="00D07A80">
        <w:tc>
          <w:tcPr>
            <w:tcW w:w="5920" w:type="dxa"/>
          </w:tcPr>
          <w:p w14:paraId="58BAA0BC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3260" w:type="dxa"/>
          </w:tcPr>
          <w:p w14:paraId="0AB52E9B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4B6F96F8" w14:textId="77777777" w:rsidTr="00D07A80">
        <w:tc>
          <w:tcPr>
            <w:tcW w:w="5920" w:type="dxa"/>
          </w:tcPr>
          <w:p w14:paraId="4B691300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3260" w:type="dxa"/>
          </w:tcPr>
          <w:p w14:paraId="190AB933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6FFC6F96" w14:textId="77777777" w:rsidTr="00D07A80">
        <w:tc>
          <w:tcPr>
            <w:tcW w:w="5920" w:type="dxa"/>
          </w:tcPr>
          <w:p w14:paraId="12FF7FD6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.2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3260" w:type="dxa"/>
          </w:tcPr>
          <w:p w14:paraId="6ED8031D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19DEBBA6" w14:textId="77777777" w:rsidTr="00D07A80">
        <w:tc>
          <w:tcPr>
            <w:tcW w:w="5920" w:type="dxa"/>
          </w:tcPr>
          <w:p w14:paraId="4251B7AA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ค่าใช้จ่ายในการเดินทาง</w:t>
            </w:r>
          </w:p>
        </w:tc>
        <w:tc>
          <w:tcPr>
            <w:tcW w:w="3260" w:type="dxa"/>
          </w:tcPr>
          <w:p w14:paraId="53FFDD6F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38521BAB" w14:textId="77777777" w:rsidTr="00D07A80">
        <w:tc>
          <w:tcPr>
            <w:tcW w:w="5920" w:type="dxa"/>
          </w:tcPr>
          <w:p w14:paraId="10D19E5B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ค่าอาหารกลางวัน อาหารว่างและเครื่องดื่ม</w:t>
            </w:r>
          </w:p>
        </w:tc>
        <w:tc>
          <w:tcPr>
            <w:tcW w:w="3260" w:type="dxa"/>
          </w:tcPr>
          <w:p w14:paraId="54B4D4BC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0A4D15BC" w14:textId="77777777" w:rsidTr="00D07A80">
        <w:tc>
          <w:tcPr>
            <w:tcW w:w="5920" w:type="dxa"/>
          </w:tcPr>
          <w:p w14:paraId="40FC5420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ค่าจ้างเหมา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260" w:type="dxa"/>
          </w:tcPr>
          <w:p w14:paraId="2B3423C5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7D3919CE" w14:textId="77777777" w:rsidTr="00D07A80">
        <w:tc>
          <w:tcPr>
            <w:tcW w:w="5920" w:type="dxa"/>
          </w:tcPr>
          <w:p w14:paraId="4A47869E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.3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3260" w:type="dxa"/>
          </w:tcPr>
          <w:p w14:paraId="35043384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7FE1B6C0" w14:textId="77777777" w:rsidTr="00D07A80">
        <w:tc>
          <w:tcPr>
            <w:tcW w:w="5920" w:type="dxa"/>
          </w:tcPr>
          <w:p w14:paraId="129FDF49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-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3260" w:type="dxa"/>
          </w:tcPr>
          <w:p w14:paraId="1A45B948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321263CA" w14:textId="77777777" w:rsidTr="00D07A80">
        <w:tc>
          <w:tcPr>
            <w:tcW w:w="5920" w:type="dxa"/>
          </w:tcPr>
          <w:p w14:paraId="112CDB6A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- วัสดุสำนักงาน</w:t>
            </w:r>
          </w:p>
        </w:tc>
        <w:tc>
          <w:tcPr>
            <w:tcW w:w="3260" w:type="dxa"/>
          </w:tcPr>
          <w:p w14:paraId="00EA2822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69FA7614" w14:textId="77777777" w:rsidTr="00D07A80">
        <w:tc>
          <w:tcPr>
            <w:tcW w:w="5920" w:type="dxa"/>
            <w:vAlign w:val="center"/>
          </w:tcPr>
          <w:p w14:paraId="068B0225" w14:textId="77777777" w:rsidR="002D3F76" w:rsidRPr="0008187F" w:rsidRDefault="002D3F76" w:rsidP="00D07A80">
            <w:pPr>
              <w:pStyle w:val="BodyText"/>
              <w:ind w:right="-514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- วัสดุ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</w:tc>
        <w:tc>
          <w:tcPr>
            <w:tcW w:w="3260" w:type="dxa"/>
          </w:tcPr>
          <w:p w14:paraId="1DDE088B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52910C0E" w14:textId="77777777" w:rsidTr="00D07A80">
        <w:tc>
          <w:tcPr>
            <w:tcW w:w="5920" w:type="dxa"/>
            <w:tcBorders>
              <w:bottom w:val="single" w:sz="4" w:space="0" w:color="auto"/>
            </w:tcBorders>
          </w:tcPr>
          <w:p w14:paraId="4890BA97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1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.4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ค่าสาธารณูปโภค</w:t>
            </w: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353026D" w14:textId="77777777" w:rsidR="002D3F76" w:rsidRPr="0008187F" w:rsidRDefault="002D3F76" w:rsidP="00D07A80">
            <w:pPr>
              <w:pStyle w:val="BodyText"/>
              <w:ind w:right="175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D3F76" w:rsidRPr="0008187F" w14:paraId="32B0725C" w14:textId="77777777" w:rsidTr="00D07A80"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843B0" w14:textId="77777777" w:rsidR="002D3F76" w:rsidRPr="0008187F" w:rsidRDefault="002D3F76" w:rsidP="00D07A80">
            <w:pPr>
              <w:pStyle w:val="BodyText"/>
              <w:ind w:right="-514"/>
              <w:rPr>
                <w:rFonts w:ascii="TH SarabunPSK" w:hAnsi="TH SarabunPSK" w:cs="TH SarabunPSK"/>
                <w:sz w:val="30"/>
                <w:szCs w:val="30"/>
              </w:rPr>
            </w:pPr>
            <w:r w:rsidRPr="0008187F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</w:t>
            </w:r>
            <w:r w:rsidRPr="0008187F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03997F2C" w14:textId="77777777" w:rsidR="002D3F76" w:rsidRPr="0008187F" w:rsidRDefault="002D3F76" w:rsidP="00D07A80">
            <w:pPr>
              <w:pStyle w:val="BodyText"/>
              <w:ind w:right="175"/>
              <w:jc w:val="lef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14:paraId="361FEFD1" w14:textId="77777777" w:rsidR="002D3F76" w:rsidRPr="00387DF3" w:rsidRDefault="002D3F76" w:rsidP="002D3F76">
      <w:pPr>
        <w:pStyle w:val="BodyText"/>
        <w:ind w:right="-5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ตัวอักษร </w:t>
      </w:r>
      <w:r w:rsidRPr="00387DF3">
        <w:rPr>
          <w:rFonts w:ascii="TH SarabunPSK" w:hAnsi="TH SarabunPSK" w:cs="TH SarabunPSK"/>
          <w:sz w:val="32"/>
          <w:szCs w:val="32"/>
        </w:rPr>
        <w:t>(…………………………………………..…………………………)</w:t>
      </w:r>
    </w:p>
    <w:p w14:paraId="023FE7D7" w14:textId="77777777" w:rsidR="002D3F76" w:rsidRDefault="002D3F76" w:rsidP="002D3F76">
      <w:pPr>
        <w:pStyle w:val="BodyText"/>
        <w:ind w:right="-1" w:firstLine="72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8ADDE72" w14:textId="77777777" w:rsidR="002D3F76" w:rsidRPr="00D414C2" w:rsidRDefault="002D3F76" w:rsidP="002D3F76">
      <w:pPr>
        <w:pStyle w:val="BodyText"/>
        <w:ind w:left="2880" w:right="-1"/>
        <w:jc w:val="center"/>
        <w:rPr>
          <w:rFonts w:ascii="TH SarabunPSK" w:hAnsi="TH SarabunPSK" w:cs="TH SarabunPSK"/>
          <w:sz w:val="16"/>
          <w:szCs w:val="16"/>
        </w:rPr>
      </w:pPr>
    </w:p>
    <w:p w14:paraId="713BB639" w14:textId="77777777" w:rsidR="002D3F76" w:rsidRDefault="002D3F76" w:rsidP="002D3F76">
      <w:pPr>
        <w:pStyle w:val="BodyText"/>
        <w:ind w:left="2880" w:right="-1"/>
        <w:jc w:val="center"/>
        <w:rPr>
          <w:rFonts w:ascii="TH SarabunPSK" w:hAnsi="TH SarabunPSK" w:cs="TH SarabunPSK"/>
          <w:sz w:val="32"/>
          <w:szCs w:val="32"/>
        </w:rPr>
      </w:pPr>
    </w:p>
    <w:p w14:paraId="1ACA8E63" w14:textId="77777777" w:rsidR="002D3F76" w:rsidRPr="00387DF3" w:rsidRDefault="002D3F76" w:rsidP="002D3F76">
      <w:pPr>
        <w:pStyle w:val="BodyText"/>
        <w:ind w:left="2880" w:right="-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(…………………………………………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666E1932" w14:textId="509E7F87" w:rsidR="007729E9" w:rsidRPr="002D3F76" w:rsidRDefault="002D3F76" w:rsidP="002D3F76">
      <w:pPr>
        <w:pStyle w:val="BodyText"/>
        <w:ind w:left="2880" w:right="-1"/>
        <w:jc w:val="center"/>
        <w:rPr>
          <w:rFonts w:ascii="TH SarabunPSK" w:hAnsi="TH SarabunPSK" w:cs="TH SarabunPSK" w:hint="cs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sectPr w:rsidR="007729E9" w:rsidRPr="002D3F76" w:rsidSect="002A5F74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49"/>
    <w:rsid w:val="001842C0"/>
    <w:rsid w:val="002A5F74"/>
    <w:rsid w:val="002D3F76"/>
    <w:rsid w:val="007729E9"/>
    <w:rsid w:val="00AD0E6D"/>
    <w:rsid w:val="00C9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FD5F"/>
  <w15:chartTrackingRefBased/>
  <w15:docId w15:val="{92D8ADFD-9AD9-404E-BEB4-4C606D38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F74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A5F74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A5F74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rsid w:val="002A5F74"/>
    <w:pPr>
      <w:jc w:val="thaiDistribute"/>
    </w:pPr>
    <w:rPr>
      <w:rFonts w:ascii="CordiaUPC" w:hAnsi="CordiaUPC" w:cs="CordiaUPC"/>
    </w:rPr>
  </w:style>
  <w:style w:type="character" w:customStyle="1" w:styleId="BodyTextChar">
    <w:name w:val="Body Text Char"/>
    <w:basedOn w:val="DefaultParagraphFont"/>
    <w:link w:val="BodyText"/>
    <w:rsid w:val="002A5F74"/>
    <w:rPr>
      <w:rFonts w:ascii="CordiaUPC" w:eastAsia="Cordia New" w:hAnsi="CordiaUPC" w:cs="CordiaUPC"/>
      <w:kern w:val="0"/>
      <w:sz w:val="28"/>
      <w14:ligatures w14:val="none"/>
    </w:rPr>
  </w:style>
  <w:style w:type="paragraph" w:styleId="BodyText2">
    <w:name w:val="Body Text 2"/>
    <w:basedOn w:val="Normal"/>
    <w:link w:val="BodyText2Char"/>
    <w:rsid w:val="002A5F74"/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2A5F74"/>
    <w:rPr>
      <w:rFonts w:ascii="Cordia New" w:eastAsia="Cordia New" w:hAnsi="Cordia New" w:cs="Angsan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ศักดิ์รินทร์ แก่นกล้า</dc:creator>
  <cp:keywords/>
  <dc:description/>
  <cp:lastModifiedBy>ศักดิ์รินทร์ แก่นกล้า</cp:lastModifiedBy>
  <cp:revision>4</cp:revision>
  <dcterms:created xsi:type="dcterms:W3CDTF">2023-12-21T12:57:00Z</dcterms:created>
  <dcterms:modified xsi:type="dcterms:W3CDTF">2023-12-21T13:02:00Z</dcterms:modified>
</cp:coreProperties>
</file>