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1D08" w14:textId="77777777" w:rsidR="00264CF3" w:rsidRDefault="00264CF3" w:rsidP="00264CF3">
      <w:pPr>
        <w:rPr>
          <w:rFonts w:ascii="TH SarabunPSK" w:hAnsi="TH SarabunPSK" w:cs="TH SarabunPSK"/>
          <w:sz w:val="32"/>
          <w:szCs w:val="32"/>
        </w:rPr>
      </w:pPr>
    </w:p>
    <w:p w14:paraId="3A78B4B1" w14:textId="77777777" w:rsidR="00264CF3" w:rsidRPr="00EC668D" w:rsidRDefault="00264CF3" w:rsidP="00264CF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BE2FED1" wp14:editId="7E568445">
            <wp:simplePos x="0" y="0"/>
            <wp:positionH relativeFrom="column">
              <wp:posOffset>-76835</wp:posOffset>
            </wp:positionH>
            <wp:positionV relativeFrom="paragraph">
              <wp:posOffset>-178435</wp:posOffset>
            </wp:positionV>
            <wp:extent cx="537471" cy="540000"/>
            <wp:effectExtent l="0" t="0" r="0" b="0"/>
            <wp:wrapNone/>
            <wp:docPr id="1304" name="Picture 30" descr="A black and white image of a creatur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30" descr="A black and white image of a creature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141" t="9677" r="14185" b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71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3E15" wp14:editId="74E37E92">
                <wp:simplePos x="0" y="0"/>
                <wp:positionH relativeFrom="column">
                  <wp:posOffset>5770245</wp:posOffset>
                </wp:positionH>
                <wp:positionV relativeFrom="paragraph">
                  <wp:posOffset>-303530</wp:posOffset>
                </wp:positionV>
                <wp:extent cx="451485" cy="269240"/>
                <wp:effectExtent l="0" t="0" r="0" b="0"/>
                <wp:wrapNone/>
                <wp:docPr id="13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8E230" w14:textId="77777777" w:rsidR="00264CF3" w:rsidRPr="00387DF3" w:rsidRDefault="00264CF3" w:rsidP="00264CF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D3E1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454.35pt;margin-top:-23.9pt;width:35.5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" filled="f" stroked="f" strokecolor="navy">
                <v:textbox>
                  <w:txbxContent>
                    <w:p w14:paraId="25E8E230" w14:textId="77777777" w:rsidR="00264CF3" w:rsidRPr="00387DF3" w:rsidRDefault="00264CF3" w:rsidP="00264CF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3B8BCA6" w14:textId="77777777" w:rsidR="00264CF3" w:rsidRPr="00387DF3" w:rsidRDefault="00264CF3" w:rsidP="00264C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EC1CE0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Pr="00B10C22"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B10C22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</w:t>
      </w:r>
    </w:p>
    <w:p w14:paraId="2129F7AF" w14:textId="77777777" w:rsidR="00264CF3" w:rsidRPr="00387DF3" w:rsidRDefault="00264CF3" w:rsidP="00264C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20FC412" w14:textId="77777777" w:rsidR="00264CF3" w:rsidRDefault="00264CF3" w:rsidP="00264CF3">
      <w:pPr>
        <w:ind w:right="-453"/>
        <w:rPr>
          <w:rFonts w:ascii="TH SarabunPSK" w:hAnsi="TH SarabunPSK" w:cs="TH SarabunPSK"/>
          <w:sz w:val="32"/>
          <w:szCs w:val="32"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ขออนุมัติเปลี่ยนแปลงประมาณการค่าใช้จ่ายโครงการบริการวิชาการ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1E1DC08" w14:textId="77777777" w:rsidR="00264CF3" w:rsidRPr="00D414C2" w:rsidRDefault="00264CF3" w:rsidP="00264CF3">
      <w:pPr>
        <w:ind w:right="-453"/>
        <w:rPr>
          <w:rFonts w:ascii="TH SarabunPSK" w:hAnsi="TH SarabunPSK" w:cs="TH SarabunPSK"/>
          <w:sz w:val="24"/>
          <w:szCs w:val="24"/>
        </w:rPr>
      </w:pPr>
    </w:p>
    <w:p w14:paraId="20C2CB31" w14:textId="77777777" w:rsidR="00264CF3" w:rsidRPr="00387DF3" w:rsidRDefault="00264CF3" w:rsidP="00264CF3">
      <w:pPr>
        <w:pStyle w:val="Heading3"/>
        <w:rPr>
          <w:rFonts w:ascii="TH SarabunPSK" w:hAnsi="TH SarabunPSK" w:cs="TH SarabunPSK"/>
          <w:b w:val="0"/>
          <w:bCs w:val="0"/>
        </w:rPr>
      </w:pPr>
      <w:r w:rsidRPr="00EC1CE0">
        <w:rPr>
          <w:rFonts w:ascii="TH SarabunPSK" w:hAnsi="TH SarabunPSK" w:cs="TH SarabunPSK"/>
          <w:b w:val="0"/>
          <w:bCs w:val="0"/>
          <w:cs/>
        </w:rPr>
        <w:t>เรียน</w:t>
      </w:r>
      <w:r w:rsidRPr="00EC1CE0"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F9D7B0" w14:textId="77777777" w:rsidR="00264CF3" w:rsidRPr="00387DF3" w:rsidRDefault="00264CF3" w:rsidP="00264CF3">
      <w:pPr>
        <w:rPr>
          <w:rFonts w:ascii="TH SarabunPSK" w:hAnsi="TH SarabunPSK" w:cs="TH SarabunPSK"/>
          <w:sz w:val="16"/>
          <w:szCs w:val="16"/>
        </w:rPr>
      </w:pPr>
    </w:p>
    <w:p w14:paraId="6AD46050" w14:textId="77777777" w:rsidR="00264CF3" w:rsidRPr="00387DF3" w:rsidRDefault="00264CF3" w:rsidP="00264CF3">
      <w:pPr>
        <w:pStyle w:val="BodyText2"/>
        <w:ind w:right="-1"/>
        <w:jc w:val="thaiDistribute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28"/>
          <w:szCs w:val="28"/>
        </w:rPr>
        <w:tab/>
      </w:r>
      <w:r w:rsidRPr="00387DF3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cs/>
        </w:rPr>
        <w:t>ตามที่</w:t>
      </w:r>
      <w:r w:rsidRPr="00DD7845">
        <w:rPr>
          <w:rFonts w:ascii="TH SarabunPSK" w:hAnsi="TH SarabunPSK" w:cs="TH SarabunPSK"/>
          <w:cs/>
        </w:rPr>
        <w:t>ข้าพเจ้า</w:t>
      </w:r>
      <w:r w:rsidRPr="00DD7845">
        <w:rPr>
          <w:rFonts w:ascii="TH SarabunPSK" w:hAnsi="TH SarabunPSK" w:cs="TH SarabunPSK"/>
        </w:rPr>
        <w:t>……….………………………………………….………</w:t>
      </w:r>
      <w:r w:rsidRPr="00DD7845">
        <w:rPr>
          <w:rFonts w:ascii="TH SarabunPSK" w:hAnsi="TH SarabunPSK" w:cs="TH SarabunPSK"/>
          <w:cs/>
        </w:rPr>
        <w:t xml:space="preserve">........ หัวหน้าโครงการบริการวิชาการ เรื่อง </w:t>
      </w:r>
      <w:r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..................................</w:t>
      </w:r>
      <w:r w:rsidRPr="00387DF3">
        <w:rPr>
          <w:rFonts w:ascii="TH SarabunPSK" w:hAnsi="TH SarabunPSK" w:cs="TH SarabunPSK"/>
          <w:cs/>
        </w:rPr>
        <w:t>ได้รับ</w:t>
      </w:r>
      <w:r>
        <w:rPr>
          <w:rFonts w:ascii="TH SarabunPSK" w:hAnsi="TH SarabunPSK" w:cs="TH SarabunPSK" w:hint="cs"/>
          <w:cs/>
        </w:rPr>
        <w:t>งบประมาณเพื่อดำเนิน</w:t>
      </w:r>
      <w:r w:rsidRPr="00387DF3">
        <w:rPr>
          <w:rFonts w:ascii="TH SarabunPSK" w:hAnsi="TH SarabunPSK" w:cs="TH SarabunPSK"/>
          <w:cs/>
        </w:rPr>
        <w:t>โครงการบริการวิชาการ ประจำปีงบประมาณ พ.ศ.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7</w:t>
      </w:r>
      <w:r w:rsidRPr="00387DF3">
        <w:rPr>
          <w:rFonts w:ascii="TH SarabunPSK" w:hAnsi="TH SarabunPSK" w:cs="TH SarabunPSK"/>
        </w:rPr>
        <w:t xml:space="preserve">  </w:t>
      </w:r>
      <w:r w:rsidRPr="00387DF3">
        <w:rPr>
          <w:rFonts w:ascii="TH SarabunPSK" w:hAnsi="TH SarabunPSK" w:cs="TH SarabunPSK"/>
          <w:cs/>
        </w:rPr>
        <w:t>เป็นจำนวนเงิน ........................ บาท (.......................................)</w:t>
      </w:r>
      <w:r>
        <w:rPr>
          <w:rFonts w:ascii="TH SarabunPSK" w:hAnsi="TH SarabunPSK" w:cs="TH SarabunPSK" w:hint="cs"/>
          <w:cs/>
        </w:rPr>
        <w:t xml:space="preserve"> </w:t>
      </w:r>
      <w:r w:rsidRPr="00387DF3">
        <w:rPr>
          <w:rFonts w:ascii="TH SarabunPSK" w:hAnsi="TH SarabunPSK" w:cs="TH SarabunPSK"/>
          <w:cs/>
        </w:rPr>
        <w:t>นั้น</w:t>
      </w:r>
    </w:p>
    <w:p w14:paraId="707FD41F" w14:textId="77777777" w:rsidR="00264CF3" w:rsidRPr="00387DF3" w:rsidRDefault="00264CF3" w:rsidP="00264CF3">
      <w:pPr>
        <w:pStyle w:val="BodyText2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p w14:paraId="72F99B3A" w14:textId="77777777" w:rsidR="00264CF3" w:rsidRPr="00387DF3" w:rsidRDefault="00264CF3" w:rsidP="00264C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 ดังนั้นเพื่อให้การดำเนินการเป็นได้ด้วยความเรียบร้อย  ข้าพเจ้าจึงขออนุมัติเปลี่ยนแปลงค่าใช้จ่ายในโครงการฯ ดังนี้  </w:t>
      </w:r>
    </w:p>
    <w:p w14:paraId="6CC4E48C" w14:textId="77777777" w:rsidR="00264CF3" w:rsidRPr="00387DF3" w:rsidRDefault="00264CF3" w:rsidP="00264CF3">
      <w:pPr>
        <w:pStyle w:val="BodyText2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31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35"/>
        <w:gridCol w:w="2806"/>
      </w:tblGrid>
      <w:tr w:rsidR="00264CF3" w:rsidRPr="0008187F" w14:paraId="5E2D463C" w14:textId="77777777" w:rsidTr="00D07A80">
        <w:trPr>
          <w:cantSplit/>
        </w:trPr>
        <w:tc>
          <w:tcPr>
            <w:tcW w:w="10319" w:type="dxa"/>
            <w:gridSpan w:val="3"/>
          </w:tcPr>
          <w:p w14:paraId="5880BF07" w14:textId="77777777" w:rsidR="00264CF3" w:rsidRPr="0008187F" w:rsidRDefault="00264CF3" w:rsidP="00D07A80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ประเภทค่าใช้จ่าย</w:t>
            </w:r>
          </w:p>
        </w:tc>
      </w:tr>
      <w:tr w:rsidR="00264CF3" w:rsidRPr="0008187F" w14:paraId="32B05035" w14:textId="77777777" w:rsidTr="00D07A80">
        <w:tc>
          <w:tcPr>
            <w:tcW w:w="4678" w:type="dxa"/>
          </w:tcPr>
          <w:p w14:paraId="09EC4BB5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2835" w:type="dxa"/>
          </w:tcPr>
          <w:p w14:paraId="49212569" w14:textId="77777777" w:rsidR="00264CF3" w:rsidRPr="0008187F" w:rsidRDefault="00264CF3" w:rsidP="00D07A80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 (เดิม)</w:t>
            </w:r>
          </w:p>
        </w:tc>
        <w:tc>
          <w:tcPr>
            <w:tcW w:w="2806" w:type="dxa"/>
          </w:tcPr>
          <w:p w14:paraId="17A51200" w14:textId="77777777" w:rsidR="00264CF3" w:rsidRPr="0008187F" w:rsidRDefault="00264CF3" w:rsidP="00D07A80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 (ใหม่)</w:t>
            </w:r>
          </w:p>
        </w:tc>
      </w:tr>
      <w:tr w:rsidR="00264CF3" w:rsidRPr="0008187F" w14:paraId="30614C54" w14:textId="77777777" w:rsidTr="00D07A80">
        <w:tc>
          <w:tcPr>
            <w:tcW w:w="10319" w:type="dxa"/>
            <w:gridSpan w:val="3"/>
            <w:vAlign w:val="center"/>
          </w:tcPr>
          <w:p w14:paraId="3101E2A9" w14:textId="77777777" w:rsidR="00264CF3" w:rsidRPr="0008187F" w:rsidRDefault="00264CF3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งบดำเนินการ</w:t>
            </w:r>
          </w:p>
        </w:tc>
      </w:tr>
      <w:tr w:rsidR="00264CF3" w:rsidRPr="0008187F" w14:paraId="2BA1CFC7" w14:textId="77777777" w:rsidTr="00D07A80">
        <w:tc>
          <w:tcPr>
            <w:tcW w:w="4678" w:type="dxa"/>
          </w:tcPr>
          <w:p w14:paraId="1FBA11AD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835" w:type="dxa"/>
          </w:tcPr>
          <w:p w14:paraId="4044E78C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2E73CD90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6FDF1B5B" w14:textId="77777777" w:rsidTr="00D07A80">
        <w:tc>
          <w:tcPr>
            <w:tcW w:w="4678" w:type="dxa"/>
          </w:tcPr>
          <w:p w14:paraId="79ACBD30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2835" w:type="dxa"/>
          </w:tcPr>
          <w:p w14:paraId="72E2C79B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0110782E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039FC878" w14:textId="77777777" w:rsidTr="00D07A80">
        <w:tc>
          <w:tcPr>
            <w:tcW w:w="4678" w:type="dxa"/>
          </w:tcPr>
          <w:p w14:paraId="5D295710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835" w:type="dxa"/>
          </w:tcPr>
          <w:p w14:paraId="15FDE080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479A4041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0CEEA0D3" w14:textId="77777777" w:rsidTr="00D07A80">
        <w:tc>
          <w:tcPr>
            <w:tcW w:w="10319" w:type="dxa"/>
            <w:gridSpan w:val="3"/>
            <w:vAlign w:val="center"/>
          </w:tcPr>
          <w:p w14:paraId="23DA68AE" w14:textId="77777777" w:rsidR="00264CF3" w:rsidRPr="0008187F" w:rsidRDefault="00264CF3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ค่าใช้สอย  </w:t>
            </w:r>
          </w:p>
        </w:tc>
      </w:tr>
      <w:tr w:rsidR="00264CF3" w:rsidRPr="0008187F" w14:paraId="1C8B33AF" w14:textId="77777777" w:rsidTr="00D07A80">
        <w:tc>
          <w:tcPr>
            <w:tcW w:w="4678" w:type="dxa"/>
          </w:tcPr>
          <w:p w14:paraId="399C6850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2835" w:type="dxa"/>
          </w:tcPr>
          <w:p w14:paraId="405A9E9A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6F83561B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4EC48C77" w14:textId="77777777" w:rsidTr="00D07A80">
        <w:tc>
          <w:tcPr>
            <w:tcW w:w="4678" w:type="dxa"/>
          </w:tcPr>
          <w:p w14:paraId="234A8D61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2835" w:type="dxa"/>
          </w:tcPr>
          <w:p w14:paraId="7E1E7CAE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72A2131F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78FB2D0D" w14:textId="77777777" w:rsidTr="00D07A80">
        <w:tc>
          <w:tcPr>
            <w:tcW w:w="4678" w:type="dxa"/>
          </w:tcPr>
          <w:p w14:paraId="654D82FA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2835" w:type="dxa"/>
          </w:tcPr>
          <w:p w14:paraId="69A6912D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361C5BD1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255EB2DA" w14:textId="77777777" w:rsidTr="00D07A80">
        <w:tc>
          <w:tcPr>
            <w:tcW w:w="10319" w:type="dxa"/>
            <w:gridSpan w:val="3"/>
            <w:vAlign w:val="center"/>
          </w:tcPr>
          <w:p w14:paraId="56FC3A8A" w14:textId="77777777" w:rsidR="00264CF3" w:rsidRPr="0008187F" w:rsidRDefault="00264CF3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</w:tr>
      <w:tr w:rsidR="00264CF3" w:rsidRPr="0008187F" w14:paraId="5EBA807D" w14:textId="77777777" w:rsidTr="00D07A80">
        <w:tc>
          <w:tcPr>
            <w:tcW w:w="4678" w:type="dxa"/>
          </w:tcPr>
          <w:p w14:paraId="3D000C31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วัสดุ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2835" w:type="dxa"/>
          </w:tcPr>
          <w:p w14:paraId="45E09A14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5483C8C8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077EB6E8" w14:textId="77777777" w:rsidTr="00D07A80">
        <w:tc>
          <w:tcPr>
            <w:tcW w:w="4678" w:type="dxa"/>
          </w:tcPr>
          <w:p w14:paraId="33E02177" w14:textId="77777777" w:rsidR="00264CF3" w:rsidRPr="0008187F" w:rsidRDefault="00264CF3" w:rsidP="00D07A80">
            <w:pPr>
              <w:pStyle w:val="BodyText"/>
              <w:ind w:right="29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วัสดุ.............................</w:t>
            </w:r>
          </w:p>
        </w:tc>
        <w:tc>
          <w:tcPr>
            <w:tcW w:w="2835" w:type="dxa"/>
          </w:tcPr>
          <w:p w14:paraId="387094D8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6" w:type="dxa"/>
          </w:tcPr>
          <w:p w14:paraId="520AE84D" w14:textId="77777777" w:rsidR="00264CF3" w:rsidRPr="0008187F" w:rsidRDefault="00264CF3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F3" w:rsidRPr="0008187F" w14:paraId="6CDBC61F" w14:textId="77777777" w:rsidTr="00D07A80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B8919" w14:textId="77777777" w:rsidR="00264CF3" w:rsidRPr="0008187F" w:rsidRDefault="00264CF3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3E073B01" w14:textId="77777777" w:rsidR="00264CF3" w:rsidRPr="0008187F" w:rsidRDefault="00264CF3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</w:tcPr>
          <w:p w14:paraId="366F74AC" w14:textId="77777777" w:rsidR="00264CF3" w:rsidRPr="0008187F" w:rsidRDefault="00264CF3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464C72B8" w14:textId="77777777" w:rsidR="00264CF3" w:rsidRDefault="00264CF3" w:rsidP="00264CF3">
      <w:pPr>
        <w:pStyle w:val="BodyText"/>
        <w:ind w:right="-518"/>
        <w:rPr>
          <w:rFonts w:ascii="TH SarabunPSK" w:hAnsi="TH SarabunPSK" w:cs="TH SarabunPSK"/>
          <w:sz w:val="32"/>
          <w:szCs w:val="32"/>
        </w:rPr>
      </w:pPr>
    </w:p>
    <w:p w14:paraId="7DD9E690" w14:textId="77777777" w:rsidR="00264CF3" w:rsidRPr="00D3366A" w:rsidRDefault="00264CF3" w:rsidP="00264CF3">
      <w:pPr>
        <w:pStyle w:val="BodyText"/>
        <w:ind w:right="-518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D3366A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14:paraId="2B6F2DD5" w14:textId="77777777" w:rsidR="00264CF3" w:rsidRDefault="00264CF3" w:rsidP="00264CF3">
      <w:pPr>
        <w:pStyle w:val="BodyText"/>
        <w:ind w:right="-1" w:firstLine="720"/>
        <w:rPr>
          <w:rFonts w:ascii="TH SarabunPSK" w:hAnsi="TH SarabunPSK" w:cs="TH SarabunPSK"/>
          <w:sz w:val="32"/>
          <w:szCs w:val="32"/>
        </w:rPr>
      </w:pPr>
    </w:p>
    <w:p w14:paraId="633E003F" w14:textId="77777777" w:rsidR="00264CF3" w:rsidRDefault="00264CF3" w:rsidP="00264CF3">
      <w:pPr>
        <w:pStyle w:val="BodyText"/>
        <w:ind w:right="-1" w:firstLine="720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C9C4FBF" w14:textId="77777777" w:rsidR="00264CF3" w:rsidRDefault="00264CF3" w:rsidP="00264CF3">
      <w:pPr>
        <w:pStyle w:val="BodyText"/>
        <w:ind w:right="-1" w:firstLine="720"/>
        <w:rPr>
          <w:rFonts w:ascii="TH SarabunPSK" w:hAnsi="TH SarabunPSK" w:cs="TH SarabunPSK"/>
          <w:sz w:val="32"/>
          <w:szCs w:val="32"/>
        </w:rPr>
      </w:pPr>
    </w:p>
    <w:p w14:paraId="73AC2A93" w14:textId="77777777" w:rsidR="00264CF3" w:rsidRPr="00D3366A" w:rsidRDefault="00264CF3" w:rsidP="00264CF3">
      <w:pPr>
        <w:pStyle w:val="BodyText"/>
        <w:ind w:left="2160" w:right="-518"/>
        <w:jc w:val="center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14:paraId="3D401E1D" w14:textId="5B6B3A1C" w:rsidR="007729E9" w:rsidRPr="00264CF3" w:rsidRDefault="00264CF3" w:rsidP="00264CF3">
      <w:pPr>
        <w:pStyle w:val="BodyText"/>
        <w:ind w:left="2160" w:right="-518"/>
        <w:jc w:val="center"/>
        <w:rPr>
          <w:rFonts w:ascii="TH SarabunPSK" w:hAnsi="TH SarabunPSK" w:cs="TH SarabunPSK" w:hint="cs"/>
          <w:sz w:val="32"/>
          <w:szCs w:val="32"/>
        </w:rPr>
      </w:pPr>
      <w:r w:rsidRPr="003707C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sectPr w:rsidR="007729E9" w:rsidRPr="00264CF3" w:rsidSect="00D70D20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264CF3"/>
    <w:rsid w:val="0072116D"/>
    <w:rsid w:val="007729E9"/>
    <w:rsid w:val="00A9664F"/>
    <w:rsid w:val="00AD0E6D"/>
    <w:rsid w:val="00B414C8"/>
    <w:rsid w:val="00CF4EA7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8</cp:revision>
  <dcterms:created xsi:type="dcterms:W3CDTF">2023-12-21T13:03:00Z</dcterms:created>
  <dcterms:modified xsi:type="dcterms:W3CDTF">2023-12-21T13:07:00Z</dcterms:modified>
</cp:coreProperties>
</file>