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BD0B" w14:textId="77777777" w:rsidR="004D6274" w:rsidRDefault="004D6274" w:rsidP="004D6274">
      <w:pPr>
        <w:pStyle w:val="BodyText"/>
        <w:ind w:left="2160" w:right="-518"/>
        <w:jc w:val="center"/>
        <w:rPr>
          <w:rFonts w:ascii="TH SarabunPSK" w:hAnsi="TH SarabunPSK" w:cs="TH SarabunPSK"/>
          <w:sz w:val="32"/>
          <w:szCs w:val="32"/>
        </w:rPr>
      </w:pPr>
    </w:p>
    <w:p w14:paraId="6527FD26" w14:textId="77777777" w:rsidR="004D6274" w:rsidRDefault="004D6274" w:rsidP="004D6274">
      <w:pPr>
        <w:pStyle w:val="BodyText"/>
        <w:spacing w:before="120" w:after="120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353E556" wp14:editId="54920562">
            <wp:simplePos x="0" y="0"/>
            <wp:positionH relativeFrom="column">
              <wp:posOffset>-34290</wp:posOffset>
            </wp:positionH>
            <wp:positionV relativeFrom="paragraph">
              <wp:posOffset>-93345</wp:posOffset>
            </wp:positionV>
            <wp:extent cx="543839" cy="540000"/>
            <wp:effectExtent l="0" t="0" r="8890" b="0"/>
            <wp:wrapNone/>
            <wp:docPr id="11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56516" wp14:editId="7B63A05B">
                <wp:simplePos x="0" y="0"/>
                <wp:positionH relativeFrom="column">
                  <wp:posOffset>5403215</wp:posOffset>
                </wp:positionH>
                <wp:positionV relativeFrom="paragraph">
                  <wp:posOffset>-231598</wp:posOffset>
                </wp:positionV>
                <wp:extent cx="787400" cy="274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880DC" w14:textId="77777777" w:rsidR="004D6274" w:rsidRPr="00387DF3" w:rsidRDefault="004D6274" w:rsidP="004D6274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565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25.45pt;margin-top:-18.25pt;width:6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" filled="f" stroked="f">
                <v:textbox>
                  <w:txbxContent>
                    <w:p w14:paraId="7ED880DC" w14:textId="77777777" w:rsidR="004D6274" w:rsidRPr="00387DF3" w:rsidRDefault="004D6274" w:rsidP="004D6274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 xml:space="preserve">    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00D3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A2796D0" w14:textId="77777777" w:rsidR="004D6274" w:rsidRPr="00987DB9" w:rsidRDefault="004D6274" w:rsidP="004D6274">
      <w:pPr>
        <w:pStyle w:val="BodyText"/>
        <w:ind w:right="-1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EC1CE0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520825">
        <w:rPr>
          <w:rFonts w:ascii="TH SarabunPSK" w:hAnsi="TH SarabunPSK" w:cs="TH SarabunPSK" w:hint="cs"/>
          <w:color w:val="FF0000"/>
          <w:sz w:val="32"/>
          <w:szCs w:val="32"/>
          <w:cs/>
        </w:rPr>
        <w:t>ร......................</w:t>
      </w:r>
    </w:p>
    <w:p w14:paraId="6BD174A3" w14:textId="77777777" w:rsidR="004D6274" w:rsidRPr="00387DF3" w:rsidRDefault="004D6274" w:rsidP="004D62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D749191" w14:textId="77777777" w:rsidR="004D6274" w:rsidRPr="00F34A3F" w:rsidRDefault="004D6274" w:rsidP="004D6274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ขออนุมัติจ้างเหมาและแต่งตั้งกรรมการตรวจรับพัสดุ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(กรณีจ้างเหมาบุคคล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เป็นชิ้นงาน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C01475C" w14:textId="77777777" w:rsidR="004D6274" w:rsidRPr="00387DF3" w:rsidRDefault="004D6274" w:rsidP="004D6274">
      <w:pPr>
        <w:rPr>
          <w:rFonts w:ascii="TH SarabunPSK" w:hAnsi="TH SarabunPSK" w:cs="TH SarabunPSK"/>
          <w:sz w:val="16"/>
          <w:szCs w:val="16"/>
          <w:cs/>
        </w:rPr>
      </w:pPr>
    </w:p>
    <w:p w14:paraId="381B6C8A" w14:textId="77777777" w:rsidR="004D6274" w:rsidRPr="00387DF3" w:rsidRDefault="004D6274" w:rsidP="004D6274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F1FB4FD" w14:textId="77777777" w:rsidR="004D6274" w:rsidRPr="00387DF3" w:rsidRDefault="004D6274" w:rsidP="004D6274">
      <w:pPr>
        <w:rPr>
          <w:rFonts w:ascii="TH SarabunPSK" w:hAnsi="TH SarabunPSK" w:cs="TH SarabunPSK"/>
          <w:sz w:val="16"/>
          <w:szCs w:val="16"/>
        </w:rPr>
      </w:pPr>
    </w:p>
    <w:p w14:paraId="4E6F12FE" w14:textId="77777777" w:rsidR="004D6274" w:rsidRPr="00387DF3" w:rsidRDefault="004D6274" w:rsidP="004D627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EC1C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C1CE0">
        <w:rPr>
          <w:rFonts w:ascii="TH SarabunPSK" w:hAnsi="TH SarabunPSK" w:cs="TH SarabunPSK"/>
          <w:sz w:val="32"/>
          <w:szCs w:val="32"/>
        </w:rPr>
        <w:t>……….………………………………………….………</w:t>
      </w:r>
      <w:r w:rsidRPr="00EC1CE0">
        <w:rPr>
          <w:rFonts w:ascii="TH SarabunPSK" w:hAnsi="TH SarabunPSK" w:cs="TH SarabunPSK"/>
          <w:sz w:val="32"/>
          <w:szCs w:val="32"/>
          <w:cs/>
        </w:rPr>
        <w:t>........ หัวหน้าโครงการบริการวิชาการ</w:t>
      </w:r>
      <w:r w:rsidRPr="00EC1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1CE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C1CE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EC1CE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C1CE0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</w:t>
      </w:r>
      <w:r w:rsidRPr="00EC1CE0">
        <w:rPr>
          <w:rFonts w:ascii="TH SarabunPSK" w:hAnsi="TH SarabunPSK" w:cs="TH SarabunPSK"/>
          <w:sz w:val="32"/>
          <w:szCs w:val="32"/>
        </w:rPr>
        <w:t>.</w:t>
      </w:r>
      <w:r w:rsidRPr="00EC1CE0">
        <w:rPr>
          <w:rFonts w:ascii="TH SarabunPSK" w:hAnsi="TH SarabunPSK" w:cs="TH SarabunPSK"/>
          <w:sz w:val="32"/>
          <w:szCs w:val="32"/>
          <w:cs/>
        </w:rPr>
        <w:t>ศ</w:t>
      </w:r>
      <w:r w:rsidRPr="00EC1CE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1CE0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87DF3">
        <w:rPr>
          <w:rFonts w:ascii="TH SarabunPSK" w:hAnsi="TH SarabunPSK" w:cs="TH SarabunPSK"/>
          <w:sz w:val="32"/>
          <w:szCs w:val="32"/>
          <w:cs/>
        </w:rPr>
        <w:t>จะขออนุมัติจ้างเหมา...........(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นาย/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นาง/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นางสาว/ร้าน</w:t>
      </w:r>
      <w:r w:rsidRPr="00387DF3">
        <w:rPr>
          <w:rFonts w:ascii="TH SarabunPSK" w:hAnsi="TH SarabunPSK" w:cs="TH SarabunPSK"/>
          <w:sz w:val="32"/>
          <w:szCs w:val="32"/>
          <w:cs/>
        </w:rPr>
        <w:t>)......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Pr="00387DF3">
        <w:rPr>
          <w:rFonts w:ascii="TH SarabunPSK" w:hAnsi="TH SarabunPSK" w:cs="TH SarabunPSK"/>
          <w:sz w:val="32"/>
          <w:szCs w:val="32"/>
        </w:rPr>
        <w:t>……...………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..........ตำบล </w:t>
      </w:r>
      <w:r w:rsidRPr="00387DF3">
        <w:rPr>
          <w:rFonts w:ascii="TH SarabunPSK" w:hAnsi="TH SarabunPSK" w:cs="TH SarabunPSK"/>
          <w:sz w:val="32"/>
          <w:szCs w:val="32"/>
        </w:rPr>
        <w:t>…………………...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Pr="00387DF3">
        <w:rPr>
          <w:rFonts w:ascii="TH SarabunPSK" w:hAnsi="TH SarabunPSK" w:cs="TH SarabunPSK"/>
          <w:sz w:val="32"/>
          <w:szCs w:val="32"/>
        </w:rPr>
        <w:t>…………………….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(กรณีจ้างบุคคล)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เลขประจำตัวผู้เสียภาษีอากร เลขที่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…………..…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(กรณีจ้างร้านค้า).......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เพื่อปฏิบัติงานดังต่อไปนี้</w:t>
      </w:r>
    </w:p>
    <w:p w14:paraId="1638863F" w14:textId="77777777" w:rsidR="004D6274" w:rsidRPr="00387DF3" w:rsidRDefault="004D6274" w:rsidP="004D627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182EEEA" w14:textId="77777777" w:rsidR="004D6274" w:rsidRPr="00387DF3" w:rsidRDefault="004D6274" w:rsidP="004D6274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67143A2F" w14:textId="77777777" w:rsidR="004D6274" w:rsidRPr="00387DF3" w:rsidRDefault="004D6274" w:rsidP="004D6274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0E08F93D" w14:textId="77777777" w:rsidR="004D6274" w:rsidRPr="00387DF3" w:rsidRDefault="004D6274" w:rsidP="004D6274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094E5CAD" w14:textId="77777777" w:rsidR="004D6274" w:rsidRPr="00387DF3" w:rsidRDefault="004D6274" w:rsidP="004D6274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E45FF37" w14:textId="77777777" w:rsidR="004D6274" w:rsidRPr="00987DB9" w:rsidRDefault="004D6274" w:rsidP="004D62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ตั้งแต่วันที่.......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.พ.ศ. 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เดือน.........................พ.ศ.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>………………….……….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(………………………………………)</w:t>
      </w:r>
    </w:p>
    <w:p w14:paraId="7E5C9474" w14:textId="77777777" w:rsidR="004D6274" w:rsidRPr="00387DF3" w:rsidRDefault="004D6274" w:rsidP="004D6274">
      <w:pPr>
        <w:rPr>
          <w:rFonts w:ascii="TH SarabunPSK" w:hAnsi="TH SarabunPSK" w:cs="TH SarabunPSK"/>
          <w:sz w:val="16"/>
          <w:szCs w:val="16"/>
        </w:rPr>
      </w:pPr>
    </w:p>
    <w:p w14:paraId="40B81E2D" w14:textId="77777777" w:rsidR="004D6274" w:rsidRPr="00DD29ED" w:rsidRDefault="004D6274" w:rsidP="004D627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เพื่อให้การดำเนินการจ้างเหมาดังกล่าว เป็นไปด้วยความถูกต้องเรียบร้อยตามพระราชบัญญัติการจัดซื้อจัดจ้างและการบริหารพัสดุภาครัฐ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(1) ถึง (8) ข้อ 25 (4) (5) และ ข้อ 79 </w:t>
      </w:r>
      <w:r w:rsidRPr="00DD29ED">
        <w:rPr>
          <w:rFonts w:ascii="TH SarabunPSK" w:hAnsi="TH SarabunPSK" w:cs="TH SarabunPSK"/>
          <w:sz w:val="32"/>
          <w:szCs w:val="32"/>
          <w:cs/>
        </w:rPr>
        <w:t>จึงขออนุมัติแต่งตั้งคณะกรรมการตรวจรับพัสดุดังต่อไปนี้</w:t>
      </w:r>
    </w:p>
    <w:p w14:paraId="726A7DE2" w14:textId="77777777" w:rsidR="004D6274" w:rsidRPr="00387DF3" w:rsidRDefault="004D6274" w:rsidP="004D627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7A6C49A0" w14:textId="77777777" w:rsidR="004D6274" w:rsidRPr="00387DF3" w:rsidRDefault="004D6274" w:rsidP="004D6274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7516926" w14:textId="77777777" w:rsidR="004D6274" w:rsidRPr="00387DF3" w:rsidRDefault="004D6274" w:rsidP="004D6274">
      <w:pPr>
        <w:rPr>
          <w:rFonts w:ascii="TH SarabunPSK" w:hAnsi="TH SarabunPSK" w:cs="TH SarabunPSK"/>
          <w:sz w:val="32"/>
          <w:szCs w:val="32"/>
        </w:rPr>
      </w:pPr>
    </w:p>
    <w:p w14:paraId="793BB18A" w14:textId="77777777" w:rsidR="004D6274" w:rsidRDefault="004D6274" w:rsidP="004D6274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.......)</w:t>
      </w:r>
    </w:p>
    <w:p w14:paraId="0216FA11" w14:textId="77777777" w:rsidR="004D6274" w:rsidRPr="00387DF3" w:rsidRDefault="004D6274" w:rsidP="004D6274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6840643" w14:textId="77777777" w:rsidR="004D6274" w:rsidRDefault="004D6274" w:rsidP="004D6274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5B705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0BB913" wp14:editId="34C7D037">
                <wp:simplePos x="0" y="0"/>
                <wp:positionH relativeFrom="column">
                  <wp:posOffset>-782423</wp:posOffset>
                </wp:positionH>
                <wp:positionV relativeFrom="paragraph">
                  <wp:posOffset>197839</wp:posOffset>
                </wp:positionV>
                <wp:extent cx="31013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6E28" w14:textId="77777777" w:rsidR="004D6274" w:rsidRPr="005B7056" w:rsidRDefault="004D6274" w:rsidP="004D6274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แนบสำเนาบัตรประชาชน (ในกรณีจ้างเหมาบุคคล)</w:t>
                            </w:r>
                          </w:p>
                          <w:p w14:paraId="3A92E6A6" w14:textId="77777777" w:rsidR="004D6274" w:rsidRPr="005B7056" w:rsidRDefault="004D6274" w:rsidP="004D6274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2.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แนบสำเนาวุฒิการศึกษา</w:t>
                            </w:r>
                            <w:r w:rsidRPr="005B705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หรือหนังสือ/เอกสารที่แสดงความรู้ความสามารถ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BB913" id="Text Box 2" o:spid="_x0000_s1027" type="#_x0000_t202" style="position:absolute;left:0;text-align:left;margin-left:-61.6pt;margin-top:15.6pt;width:244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" filled="f" stroked="f">
                <v:textbox style="mso-fit-shape-to-text:t">
                  <w:txbxContent>
                    <w:p w14:paraId="52D46E28" w14:textId="77777777" w:rsidR="004D6274" w:rsidRPr="005B7056" w:rsidRDefault="004D6274" w:rsidP="004D6274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แนบสำเนาบัตรประชาชน (ในกรณีจ้างเหมาบุคคล)</w:t>
                      </w:r>
                    </w:p>
                    <w:p w14:paraId="3A92E6A6" w14:textId="77777777" w:rsidR="004D6274" w:rsidRPr="005B7056" w:rsidRDefault="004D6274" w:rsidP="004D6274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       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2.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แนบสำเนาวุฒิการศึกษา</w:t>
                      </w:r>
                      <w:r w:rsidRPr="005B705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หรือหนังสือ/เอกสารที่แสดงความรู้ความสามารถ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24"/>
          <w:szCs w:val="24"/>
          <w:cs/>
        </w:rPr>
        <w:tab/>
      </w:r>
    </w:p>
    <w:p w14:paraId="51F11900" w14:textId="77777777" w:rsidR="004D6274" w:rsidRDefault="004D6274" w:rsidP="004D6274">
      <w:pPr>
        <w:ind w:left="5529"/>
        <w:rPr>
          <w:rFonts w:ascii="TH SarabunPSK" w:hAnsi="TH SarabunPSK" w:cs="TH SarabunPSK"/>
          <w:sz w:val="32"/>
          <w:szCs w:val="32"/>
        </w:rPr>
      </w:pPr>
    </w:p>
    <w:p w14:paraId="2958EB9E" w14:textId="77777777" w:rsidR="004D6274" w:rsidRDefault="004D6274" w:rsidP="004D6274">
      <w:pPr>
        <w:ind w:left="5529"/>
        <w:rPr>
          <w:rFonts w:ascii="TH SarabunPSK" w:hAnsi="TH SarabunPSK" w:cs="TH SarabunPSK"/>
          <w:sz w:val="32"/>
          <w:szCs w:val="32"/>
        </w:rPr>
      </w:pPr>
    </w:p>
    <w:p w14:paraId="3D401E1D" w14:textId="2297091F" w:rsidR="007729E9" w:rsidRDefault="007729E9" w:rsidP="00352ED7"/>
    <w:p w14:paraId="24295B86" w14:textId="77777777" w:rsidR="002D1FA2" w:rsidRPr="00DD29ED" w:rsidRDefault="002D1FA2" w:rsidP="002D1FA2">
      <w:pPr>
        <w:ind w:left="5529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หมู่ที่ ...... ตำบล..............</w:t>
      </w:r>
    </w:p>
    <w:p w14:paraId="61A8DC66" w14:textId="77777777" w:rsidR="002D1FA2" w:rsidRPr="00DD29ED" w:rsidRDefault="002D1FA2" w:rsidP="002D1FA2">
      <w:pPr>
        <w:ind w:left="5529"/>
        <w:rPr>
          <w:rFonts w:ascii="TH SarabunPSK" w:hAnsi="TH SarabunPSK" w:cs="TH SarabunPSK"/>
          <w:szCs w:val="32"/>
          <w:cs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261C2227" w14:textId="77777777" w:rsidR="002D1FA2" w:rsidRPr="00DD29ED" w:rsidRDefault="002D1FA2" w:rsidP="002D1FA2">
      <w:pPr>
        <w:ind w:left="5529"/>
        <w:rPr>
          <w:rFonts w:ascii="TH SarabunPSK" w:hAnsi="TH SarabunPSK" w:cs="TH SarabunPSK"/>
          <w:sz w:val="32"/>
          <w:szCs w:val="32"/>
        </w:rPr>
      </w:pPr>
    </w:p>
    <w:p w14:paraId="2056F7A1" w14:textId="77777777" w:rsidR="002D1FA2" w:rsidRPr="00DD29ED" w:rsidRDefault="002D1FA2" w:rsidP="002D1FA2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43669D93" w14:textId="77777777" w:rsidR="002D1FA2" w:rsidRPr="00DD29ED" w:rsidRDefault="002D1FA2" w:rsidP="002D1FA2">
      <w:pPr>
        <w:rPr>
          <w:rFonts w:ascii="TH SarabunPSK" w:hAnsi="TH SarabunPSK" w:cs="TH SarabunPSK"/>
          <w:sz w:val="32"/>
          <w:szCs w:val="32"/>
        </w:rPr>
      </w:pPr>
    </w:p>
    <w:p w14:paraId="52B7F22F" w14:textId="77777777" w:rsidR="002D1FA2" w:rsidRPr="00DD29ED" w:rsidRDefault="002D1FA2" w:rsidP="002D1FA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75D2D07C" w14:textId="77777777" w:rsidR="002D1FA2" w:rsidRPr="00DD29ED" w:rsidRDefault="002D1FA2" w:rsidP="002D1FA2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339515F7" w14:textId="77777777" w:rsidR="002D1FA2" w:rsidRPr="00DD29ED" w:rsidRDefault="002D1FA2" w:rsidP="002D1FA2">
      <w:pPr>
        <w:rPr>
          <w:rFonts w:ascii="TH SarabunPSK" w:hAnsi="TH SarabunPSK" w:cs="TH SarabunPSK"/>
          <w:sz w:val="16"/>
          <w:szCs w:val="16"/>
        </w:rPr>
      </w:pPr>
    </w:p>
    <w:p w14:paraId="79787460" w14:textId="77777777" w:rsidR="002D1FA2" w:rsidRPr="000056D2" w:rsidRDefault="002D1FA2" w:rsidP="002D1FA2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อำเภอสันทราย  จังหวัดเชียงใหม่  ได้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ผลการพิจารณาและขออนุมัติซื้อ/จ้าง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DD29E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D29ED">
        <w:rPr>
          <w:rFonts w:ascii="TH SarabunPSK" w:hAnsi="TH SarabunPSK" w:cs="TH SarabunPSK"/>
          <w:sz w:val="32"/>
          <w:szCs w:val="32"/>
        </w:rPr>
        <w:t>………...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/ร้าน</w:t>
      </w:r>
      <w:r w:rsidRPr="00DD29ED">
        <w:rPr>
          <w:rFonts w:ascii="TH SarabunPSK" w:hAnsi="TH SarabunPSK" w:cs="TH SarabunPSK"/>
          <w:sz w:val="32"/>
          <w:szCs w:val="32"/>
          <w:cs/>
        </w:rPr>
        <w:t>......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DD29ED">
        <w:rPr>
          <w:rFonts w:ascii="TH SarabunPSK" w:hAnsi="TH SarabunPSK" w:cs="TH SarabunPSK"/>
          <w:sz w:val="32"/>
          <w:szCs w:val="32"/>
          <w:cs/>
        </w:rPr>
        <w:t>...... เพื่อปฏิบัติงานโครงการ......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..(ชื่อโครงการ)</w:t>
      </w:r>
      <w:r w:rsidRPr="00DD29ED">
        <w:rPr>
          <w:rFonts w:ascii="TH SarabunPSK" w:hAnsi="TH SarabunPSK" w:cs="TH SarabunPSK"/>
          <w:sz w:val="32"/>
          <w:szCs w:val="32"/>
          <w:cs/>
        </w:rPr>
        <w:t>........................ บัดนี้ ข้าพเจ้าได้ปฏิบัติงาน เป็นที่เรียบร้อยแล้ว</w:t>
      </w:r>
      <w:r w:rsidRPr="00DD29ED">
        <w:rPr>
          <w:rFonts w:ascii="TH SarabunPSK" w:hAnsi="TH SarabunPSK" w:cs="TH SarabunPSK"/>
          <w:sz w:val="32"/>
          <w:szCs w:val="32"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D158A4D" w14:textId="77777777" w:rsidR="002D1FA2" w:rsidRPr="00387DF3" w:rsidRDefault="002D1FA2" w:rsidP="002D1FA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E677686" w14:textId="77777777" w:rsidR="002D1FA2" w:rsidRPr="00387DF3" w:rsidRDefault="002D1FA2" w:rsidP="002D1FA2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423AE89E" w14:textId="77777777" w:rsidR="002D1FA2" w:rsidRPr="00387DF3" w:rsidRDefault="002D1FA2" w:rsidP="002D1FA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68FACB7D" w14:textId="77777777" w:rsidR="002D1FA2" w:rsidRPr="00387DF3" w:rsidRDefault="002D1FA2" w:rsidP="002D1FA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785D6F4C" w14:textId="77777777" w:rsidR="002D1FA2" w:rsidRPr="00387DF3" w:rsidRDefault="002D1FA2" w:rsidP="002D1FA2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33839E3C" w14:textId="77777777" w:rsidR="002D1FA2" w:rsidRPr="00387DF3" w:rsidRDefault="002D1FA2" w:rsidP="002D1FA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10. </w:t>
      </w:r>
    </w:p>
    <w:p w14:paraId="5B5A45BA" w14:textId="77777777" w:rsidR="002D1FA2" w:rsidRPr="00387DF3" w:rsidRDefault="002D1FA2" w:rsidP="002D1F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31D9EC" w14:textId="77777777" w:rsidR="002D1FA2" w:rsidRPr="00387DF3" w:rsidRDefault="002D1FA2" w:rsidP="002D1FA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งขอส่งมอบงาน ระหว่างวันที่  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เดือน.........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พ.ศ....... ถึง วันที่.........เดือน..........พ.ศ........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6081F50B" w14:textId="77777777" w:rsidR="002D1FA2" w:rsidRPr="00387DF3" w:rsidRDefault="002D1FA2" w:rsidP="002D1FA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4A29DAE" w14:textId="77777777" w:rsidR="002D1FA2" w:rsidRPr="00387DF3" w:rsidRDefault="002D1FA2" w:rsidP="002D1FA2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D8811A0" w14:textId="77777777" w:rsidR="002D1FA2" w:rsidRPr="00F034CA" w:rsidRDefault="002D1FA2" w:rsidP="002D1FA2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0818F2E2" w14:textId="77777777" w:rsidR="002D1FA2" w:rsidRDefault="002D1FA2" w:rsidP="002D1FA2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02A6DB7" w14:textId="77777777" w:rsidR="002D1FA2" w:rsidRDefault="002D1FA2" w:rsidP="002D1FA2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36BFE65D" w14:textId="77777777" w:rsidR="002D1FA2" w:rsidRDefault="002D1FA2" w:rsidP="002D1FA2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7AF5524D" w14:textId="77777777" w:rsidR="002D1FA2" w:rsidRPr="0097306D" w:rsidRDefault="002D1FA2" w:rsidP="002D1FA2">
      <w:pPr>
        <w:ind w:left="144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97306D">
        <w:rPr>
          <w:rFonts w:ascii="TH SarabunPSK" w:hAnsi="TH SarabunPSK" w:cs="TH SarabunPSK"/>
          <w:sz w:val="32"/>
          <w:szCs w:val="32"/>
          <w:cs/>
        </w:rPr>
        <w:t>(</w:t>
      </w:r>
      <w:r w:rsidRPr="0097306D">
        <w:rPr>
          <w:rFonts w:ascii="TH SarabunPSK" w:hAnsi="TH SarabunPSK" w:cs="TH SarabunPSK"/>
          <w:sz w:val="32"/>
          <w:szCs w:val="32"/>
        </w:rPr>
        <w:t>……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(ระบุชื่อผู้รับจ้าง)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...</w:t>
      </w:r>
      <w:r w:rsidRPr="0097306D">
        <w:rPr>
          <w:rFonts w:ascii="TH SarabunPSK" w:hAnsi="TH SarabunPSK" w:cs="TH SarabunPSK"/>
          <w:sz w:val="32"/>
          <w:szCs w:val="32"/>
        </w:rPr>
        <w:t>….</w:t>
      </w:r>
      <w:r w:rsidRPr="0097306D">
        <w:rPr>
          <w:rFonts w:ascii="TH SarabunPSK" w:hAnsi="TH SarabunPSK" w:cs="TH SarabunPSK"/>
          <w:sz w:val="32"/>
          <w:szCs w:val="32"/>
          <w:cs/>
        </w:rPr>
        <w:t>)</w:t>
      </w:r>
    </w:p>
    <w:p w14:paraId="630996C1" w14:textId="77777777" w:rsidR="00936A6F" w:rsidRPr="00352ED7" w:rsidRDefault="00936A6F" w:rsidP="00352ED7">
      <w:pPr>
        <w:rPr>
          <w:rFonts w:hint="cs"/>
        </w:rPr>
      </w:pPr>
    </w:p>
    <w:sectPr w:rsidR="00936A6F" w:rsidRPr="00352ED7" w:rsidSect="00D70D20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83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264CF3"/>
    <w:rsid w:val="002D1FA2"/>
    <w:rsid w:val="00352ED7"/>
    <w:rsid w:val="004D6274"/>
    <w:rsid w:val="0072116D"/>
    <w:rsid w:val="007729E9"/>
    <w:rsid w:val="00936A6F"/>
    <w:rsid w:val="00A9664F"/>
    <w:rsid w:val="00AD0E6D"/>
    <w:rsid w:val="00B414C8"/>
    <w:rsid w:val="00CF4EA7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12</cp:revision>
  <dcterms:created xsi:type="dcterms:W3CDTF">2023-12-21T13:03:00Z</dcterms:created>
  <dcterms:modified xsi:type="dcterms:W3CDTF">2023-12-21T13:09:00Z</dcterms:modified>
</cp:coreProperties>
</file>