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BD3A" w14:textId="77777777" w:rsidR="008668AC" w:rsidRPr="00387DF3" w:rsidRDefault="008668AC" w:rsidP="008668AC">
      <w:pPr>
        <w:rPr>
          <w:rFonts w:ascii="TH SarabunPSK" w:hAnsi="TH SarabunPSK" w:cs="TH SarabunPSK"/>
        </w:rPr>
      </w:pPr>
    </w:p>
    <w:p w14:paraId="0CAA0DC6" w14:textId="77777777" w:rsidR="008668AC" w:rsidRPr="0003125A" w:rsidRDefault="008668AC" w:rsidP="008668AC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B493959" wp14:editId="0329EACB">
            <wp:simplePos x="0" y="0"/>
            <wp:positionH relativeFrom="column">
              <wp:posOffset>-27940</wp:posOffset>
            </wp:positionH>
            <wp:positionV relativeFrom="paragraph">
              <wp:posOffset>-151130</wp:posOffset>
            </wp:positionV>
            <wp:extent cx="538101" cy="540000"/>
            <wp:effectExtent l="0" t="0" r="0" b="0"/>
            <wp:wrapNone/>
            <wp:docPr id="28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01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130F4" wp14:editId="665FFE39">
                <wp:simplePos x="0" y="0"/>
                <wp:positionH relativeFrom="column">
                  <wp:posOffset>5392420</wp:posOffset>
                </wp:positionH>
                <wp:positionV relativeFrom="paragraph">
                  <wp:posOffset>-512445</wp:posOffset>
                </wp:positionV>
                <wp:extent cx="640080" cy="274320"/>
                <wp:effectExtent l="1270" t="1905" r="0" b="0"/>
                <wp:wrapNone/>
                <wp:docPr id="1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55025" w14:textId="77777777" w:rsidR="008668AC" w:rsidRPr="003C68B9" w:rsidRDefault="008668AC" w:rsidP="008668AC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130F4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424.6pt;margin-top:-40.35pt;width:50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" filled="f" stroked="f">
                <v:textbox>
                  <w:txbxContent>
                    <w:p w14:paraId="4C255025" w14:textId="77777777" w:rsidR="008668AC" w:rsidRPr="003C68B9" w:rsidRDefault="008668AC" w:rsidP="008668AC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2DF2524" w14:textId="77777777" w:rsidR="008668AC" w:rsidRPr="00F033B8" w:rsidRDefault="008668AC" w:rsidP="008668AC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3A4131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</w:t>
      </w:r>
    </w:p>
    <w:p w14:paraId="75A0C977" w14:textId="77777777" w:rsidR="008668AC" w:rsidRPr="00387DF3" w:rsidRDefault="008668AC" w:rsidP="008668A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F033B8"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45DCFF2" w14:textId="77777777" w:rsidR="008668AC" w:rsidRPr="00387DF3" w:rsidRDefault="008668AC" w:rsidP="008668AC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3A413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ขออนุมัติเบิกค่าตอบแทนนักศึกษาช่วยปฏิบัติงาน</w:t>
      </w:r>
    </w:p>
    <w:p w14:paraId="0DFF382E" w14:textId="77777777" w:rsidR="008668AC" w:rsidRPr="00B719E2" w:rsidRDefault="008668AC" w:rsidP="008668AC">
      <w:pPr>
        <w:spacing w:line="276" w:lineRule="auto"/>
        <w:jc w:val="both"/>
        <w:rPr>
          <w:rFonts w:ascii="TH SarabunPSK" w:hAnsi="TH SarabunPSK" w:cs="TH SarabunPSK"/>
          <w:sz w:val="24"/>
          <w:szCs w:val="24"/>
        </w:rPr>
      </w:pPr>
    </w:p>
    <w:p w14:paraId="131AF835" w14:textId="77777777" w:rsidR="008668AC" w:rsidRPr="00387DF3" w:rsidRDefault="008668AC" w:rsidP="008668AC">
      <w:pPr>
        <w:jc w:val="both"/>
        <w:rPr>
          <w:rFonts w:ascii="TH SarabunPSK" w:hAnsi="TH SarabunPSK" w:cs="TH SarabunPSK"/>
          <w:sz w:val="32"/>
          <w:szCs w:val="32"/>
        </w:rPr>
      </w:pPr>
      <w:r w:rsidRPr="003A4131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0CB0C546" w14:textId="77777777" w:rsidR="008668AC" w:rsidRPr="00387DF3" w:rsidRDefault="008668AC" w:rsidP="008668AC">
      <w:pPr>
        <w:jc w:val="both"/>
        <w:rPr>
          <w:rFonts w:ascii="TH SarabunPSK" w:hAnsi="TH SarabunPSK" w:cs="TH SarabunPSK"/>
          <w:sz w:val="16"/>
          <w:szCs w:val="16"/>
        </w:rPr>
      </w:pPr>
    </w:p>
    <w:p w14:paraId="748CD4DC" w14:textId="77777777" w:rsidR="008668AC" w:rsidRPr="00387DF3" w:rsidRDefault="008668AC" w:rsidP="008668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ด้วย</w:t>
      </w:r>
      <w:r w:rsidRPr="003A4131">
        <w:rPr>
          <w:rFonts w:ascii="TH SarabunPSK" w:hAnsi="TH SarabunPSK" w:cs="TH SarabunPSK"/>
          <w:sz w:val="32"/>
          <w:szCs w:val="32"/>
          <w:cs/>
        </w:rPr>
        <w:t>โครงการบริการวิชาการ เรื่อง ........................................................................</w:t>
      </w:r>
      <w:r w:rsidRPr="003A413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A41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2567 </w:t>
      </w:r>
      <w:r w:rsidRPr="00387DF3">
        <w:rPr>
          <w:rFonts w:ascii="TH SarabunPSK" w:hAnsi="TH SarabunPSK" w:cs="TH SarabunPSK"/>
          <w:sz w:val="32"/>
          <w:szCs w:val="32"/>
          <w:cs/>
        </w:rPr>
        <w:t>มีความประสงค์จะขออนุมัติให้นักศึกษาช่วยปฏิบัติงานในโครงการฯ เกี่ยวกับ 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และสามารถเบิกค่าตอบแทนนักศึกษาช่วยปฏิบัติงาน ดังมีรายชื่อดังต่อไปนี้</w:t>
      </w:r>
    </w:p>
    <w:p w14:paraId="59CEF23B" w14:textId="77777777" w:rsidR="008668AC" w:rsidRPr="00387DF3" w:rsidRDefault="008668AC" w:rsidP="008668A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32FBA71" w14:textId="77777777" w:rsidR="008668AC" w:rsidRPr="00387DF3" w:rsidRDefault="008668AC" w:rsidP="008668AC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1. ............................  รหัส  .......................... สาขา.....................</w:t>
      </w:r>
    </w:p>
    <w:p w14:paraId="0910684E" w14:textId="77777777" w:rsidR="008668AC" w:rsidRPr="00387DF3" w:rsidRDefault="008668AC" w:rsidP="008668A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2. ............................  รหัส  .......................... สาขา.....................</w:t>
      </w:r>
    </w:p>
    <w:p w14:paraId="557E3780" w14:textId="77777777" w:rsidR="008668AC" w:rsidRPr="00387DF3" w:rsidRDefault="008668AC" w:rsidP="008668A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3. ............................  รหัส  .......................... สาขา.....................</w:t>
      </w:r>
    </w:p>
    <w:p w14:paraId="6624080F" w14:textId="77777777" w:rsidR="008668AC" w:rsidRPr="00387DF3" w:rsidRDefault="008668AC" w:rsidP="008668A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4. ............................  รหัส  .......................... สาขา.....................</w:t>
      </w:r>
    </w:p>
    <w:p w14:paraId="0F560A22" w14:textId="77777777" w:rsidR="008668AC" w:rsidRPr="00387DF3" w:rsidRDefault="008668AC" w:rsidP="008668A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5. ............................  รหัส  .......................... สาขา.....................</w:t>
      </w:r>
    </w:p>
    <w:p w14:paraId="72CF764B" w14:textId="77777777" w:rsidR="008668AC" w:rsidRPr="00387DF3" w:rsidRDefault="008668AC" w:rsidP="008668AC">
      <w:pPr>
        <w:rPr>
          <w:rFonts w:ascii="TH SarabunPSK" w:hAnsi="TH SarabunPSK" w:cs="TH SarabunPSK"/>
          <w:sz w:val="16"/>
          <w:szCs w:val="16"/>
        </w:rPr>
      </w:pPr>
    </w:p>
    <w:p w14:paraId="1BFA0114" w14:textId="77777777" w:rsidR="008668AC" w:rsidRPr="00387DF3" w:rsidRDefault="008668AC" w:rsidP="008668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โดยปฏิบัติงานระหว่างวันที่ 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387DF3">
        <w:rPr>
          <w:rFonts w:ascii="TH SarabunPSK" w:hAnsi="TH SarabunPSK" w:cs="TH SarabunPSK"/>
          <w:sz w:val="32"/>
          <w:szCs w:val="32"/>
        </w:rPr>
        <w:t>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  <w:r w:rsidRPr="00387DF3">
        <w:rPr>
          <w:rFonts w:ascii="TH SarabunPSK" w:hAnsi="TH SarabunPSK" w:cs="TH SarabunPSK"/>
          <w:sz w:val="32"/>
          <w:szCs w:val="32"/>
        </w:rPr>
        <w:t>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ยกเว้นวันที่................. เดือน ....................... พ.ศ. .......... รวม ........... วัน ซึ่งจะปฏิบัติงานเวลา </w:t>
      </w:r>
      <w:r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น. เป็นเงินจำนวนรวมทั้งสิ้น </w:t>
      </w:r>
      <w:r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</w:p>
    <w:p w14:paraId="61080A0C" w14:textId="77777777" w:rsidR="008668AC" w:rsidRPr="00387DF3" w:rsidRDefault="008668AC" w:rsidP="008668A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C764787" w14:textId="77777777" w:rsidR="008668AC" w:rsidRPr="00387DF3" w:rsidRDefault="008668AC" w:rsidP="008668AC">
      <w:pPr>
        <w:spacing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30A2BF5D" w14:textId="77777777" w:rsidR="008668AC" w:rsidRPr="00387DF3" w:rsidRDefault="008668AC" w:rsidP="008668AC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</w:p>
    <w:p w14:paraId="6E942AE6" w14:textId="77777777" w:rsidR="008668AC" w:rsidRDefault="008668AC" w:rsidP="008668A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453EAAC5" w14:textId="77777777" w:rsidR="008668AC" w:rsidRPr="00387DF3" w:rsidRDefault="008668AC" w:rsidP="008668A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102A3317" w14:textId="77777777" w:rsidR="008668AC" w:rsidRDefault="008668AC" w:rsidP="008668AC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14:paraId="3DF6C5EF" w14:textId="77777777" w:rsidR="008668AC" w:rsidRDefault="008668AC" w:rsidP="008668AC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14:paraId="3F142DBA" w14:textId="77777777" w:rsidR="008668AC" w:rsidRDefault="008668AC" w:rsidP="008668AC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14:paraId="042B127D" w14:textId="77777777" w:rsidR="008668AC" w:rsidRDefault="008668AC" w:rsidP="008668AC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14:paraId="0370F7B1" w14:textId="77777777" w:rsidR="008668AC" w:rsidRDefault="008668AC" w:rsidP="008668AC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14:paraId="3C276CCA" w14:textId="25F448F3" w:rsidR="008668AC" w:rsidRDefault="008668AC" w:rsidP="008668AC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695E55">
        <w:rPr>
          <w:rFonts w:ascii="TH SarabunPSK" w:hAnsi="TH SarabunPSK" w:cs="TH SarabunPSK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BA8ABC0" wp14:editId="60D18C76">
                <wp:simplePos x="0" y="0"/>
                <wp:positionH relativeFrom="column">
                  <wp:posOffset>-556260</wp:posOffset>
                </wp:positionH>
                <wp:positionV relativeFrom="paragraph">
                  <wp:posOffset>314960</wp:posOffset>
                </wp:positionV>
                <wp:extent cx="2360930" cy="1404620"/>
                <wp:effectExtent l="0" t="0" r="0" b="444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0810B" w14:textId="77777777" w:rsidR="008668AC" w:rsidRPr="00387DF3" w:rsidRDefault="008668AC" w:rsidP="008668AC">
                            <w:pPr>
                              <w:spacing w:line="276" w:lineRule="auto"/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หมายเหตุ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1.  แนบสำเนาบัตรประจำตัวนักศึกษา</w:t>
                            </w:r>
                          </w:p>
                          <w:p w14:paraId="32E36886" w14:textId="77777777" w:rsidR="008668AC" w:rsidRPr="00387DF3" w:rsidRDefault="008668AC" w:rsidP="008668AC">
                            <w:pPr>
                              <w:pStyle w:val="BodyText"/>
                              <w:ind w:right="-514"/>
                              <w:jc w:val="lef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2.  แนบตารางเรียนของนักศึกษา</w:t>
                            </w:r>
                          </w:p>
                          <w:p w14:paraId="592DBB3D" w14:textId="77777777" w:rsidR="008668AC" w:rsidRDefault="008668AC" w:rsidP="008668AC">
                            <w:pPr>
                              <w:pStyle w:val="BodyText"/>
                              <w:ind w:right="-514"/>
                              <w:jc w:val="lef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3.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ภาระงาน</w:t>
                            </w:r>
                          </w:p>
                          <w:p w14:paraId="4A74F5D7" w14:textId="77777777" w:rsidR="008668AC" w:rsidRPr="00695E55" w:rsidRDefault="008668AC" w:rsidP="008668AC">
                            <w:pPr>
                              <w:pStyle w:val="BodyText"/>
                              <w:ind w:right="-514"/>
                              <w:jc w:val="lef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4.  สำเนาบัญชีธนาคารกรุงไทย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A8ABC0" id="Text Box 2" o:spid="_x0000_s1027" type="#_x0000_t202" style="position:absolute;left:0;text-align:left;margin-left:-43.8pt;margin-top:24.8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BvblsM3wAAAAoBAAAPAAAAAAAA&#10;AAAAAAAAAFcEAABkcnMvZG93bnJldi54bWxQSwUGAAAAAAQABADzAAAAYwUAAAAA&#10;" filled="f" stroked="f">
                <v:textbox style="mso-fit-shape-to-text:t">
                  <w:txbxContent>
                    <w:p w14:paraId="4E80810B" w14:textId="77777777" w:rsidR="008668AC" w:rsidRPr="00387DF3" w:rsidRDefault="008668AC" w:rsidP="008668AC">
                      <w:pPr>
                        <w:spacing w:line="276" w:lineRule="auto"/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หมายเหตุ</w:t>
                      </w:r>
                      <w:r w:rsidRPr="00387D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1.  แนบสำเนาบัตรประจำตัวนักศึกษา</w:t>
                      </w:r>
                    </w:p>
                    <w:p w14:paraId="32E36886" w14:textId="77777777" w:rsidR="008668AC" w:rsidRPr="00387DF3" w:rsidRDefault="008668AC" w:rsidP="008668AC">
                      <w:pPr>
                        <w:pStyle w:val="BodyText"/>
                        <w:ind w:right="-514"/>
                        <w:jc w:val="lef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2.  แนบตารางเรียนของนักศึกษา</w:t>
                      </w:r>
                    </w:p>
                    <w:p w14:paraId="592DBB3D" w14:textId="77777777" w:rsidR="008668AC" w:rsidRDefault="008668AC" w:rsidP="008668AC">
                      <w:pPr>
                        <w:pStyle w:val="BodyText"/>
                        <w:ind w:right="-514"/>
                        <w:jc w:val="lef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3. 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387D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ภาระงาน</w:t>
                      </w:r>
                    </w:p>
                    <w:p w14:paraId="4A74F5D7" w14:textId="77777777" w:rsidR="008668AC" w:rsidRPr="00695E55" w:rsidRDefault="008668AC" w:rsidP="008668AC">
                      <w:pPr>
                        <w:pStyle w:val="BodyText"/>
                        <w:ind w:right="-514"/>
                        <w:jc w:val="lef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4.  สำเนาบัญชีธนาคารกรุงไทย</w:t>
                      </w:r>
                    </w:p>
                  </w:txbxContent>
                </v:textbox>
              </v:shape>
            </w:pict>
          </mc:Fallback>
        </mc:AlternateContent>
      </w:r>
    </w:p>
    <w:p w14:paraId="252CA450" w14:textId="77777777" w:rsidR="008668AC" w:rsidRDefault="008668AC" w:rsidP="008668AC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14:paraId="2000C0CC" w14:textId="77777777" w:rsidR="008668AC" w:rsidRPr="008668AC" w:rsidRDefault="008668AC" w:rsidP="008668AC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14:paraId="4F855F1E" w14:textId="77777777" w:rsidR="008668AC" w:rsidRDefault="008668AC" w:rsidP="008668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066F0B" wp14:editId="2BDEF395">
                <wp:simplePos x="0" y="0"/>
                <wp:positionH relativeFrom="margin">
                  <wp:align>right</wp:align>
                </wp:positionH>
                <wp:positionV relativeFrom="paragraph">
                  <wp:posOffset>-285174</wp:posOffset>
                </wp:positionV>
                <wp:extent cx="640080" cy="274320"/>
                <wp:effectExtent l="0" t="0" r="0" b="0"/>
                <wp:wrapNone/>
                <wp:docPr id="4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81B6A" w14:textId="77777777" w:rsidR="008668AC" w:rsidRPr="003C68B9" w:rsidRDefault="008668AC" w:rsidP="008668AC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66F0B" id="Text Box 94" o:spid="_x0000_s1028" type="#_x0000_t202" style="position:absolute;left:0;text-align:left;margin-left:-.8pt;margin-top:-22.45pt;width:50.4pt;height:21.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" filled="f" stroked="f">
                <v:textbox>
                  <w:txbxContent>
                    <w:p w14:paraId="04081B6A" w14:textId="77777777" w:rsidR="008668AC" w:rsidRPr="003C68B9" w:rsidRDefault="008668AC" w:rsidP="008668AC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9EE4A7" w14:textId="77777777" w:rsidR="008668AC" w:rsidRPr="009D71F2" w:rsidRDefault="008668AC" w:rsidP="008668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71F2">
        <w:rPr>
          <w:rFonts w:ascii="TH SarabunPSK" w:hAnsi="TH SarabunPSK" w:cs="TH SarabunPSK"/>
          <w:b/>
          <w:bCs/>
          <w:sz w:val="32"/>
          <w:szCs w:val="32"/>
          <w:cs/>
        </w:rPr>
        <w:t>ภาระงาน</w:t>
      </w:r>
      <w:r w:rsidRPr="009D71F2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นักศึกษาช่วยปฏิบัติงาน</w:t>
      </w:r>
      <w:r w:rsidRPr="009D71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CB6C3F1" w14:textId="77777777" w:rsidR="008668AC" w:rsidRPr="009D71F2" w:rsidRDefault="008668AC" w:rsidP="008668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71F2">
        <w:rPr>
          <w:rFonts w:ascii="TH SarabunPSK" w:hAnsi="TH SarabunPSK" w:cs="TH SarabunPSK"/>
          <w:b/>
          <w:bCs/>
          <w:sz w:val="32"/>
          <w:szCs w:val="32"/>
          <w:cs/>
        </w:rPr>
        <w:t>นาย/</w:t>
      </w:r>
      <w:r w:rsidRPr="009D71F2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างสาว</w:t>
      </w:r>
      <w:r w:rsidRPr="009D71F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D71F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</w:t>
      </w:r>
    </w:p>
    <w:p w14:paraId="1A87D643" w14:textId="77777777" w:rsidR="008668AC" w:rsidRDefault="008668AC" w:rsidP="008668AC">
      <w:pPr>
        <w:rPr>
          <w:rFonts w:ascii="TH SarabunPSK" w:hAnsi="TH SarabunPSK" w:cs="TH SarabunPSK"/>
          <w:b/>
          <w:bCs/>
          <w:sz w:val="32"/>
          <w:szCs w:val="32"/>
        </w:rPr>
      </w:pPr>
      <w:r w:rsidRPr="009D71F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โครงการบริการวิชาการ เรื่อง......................................................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</w:t>
      </w:r>
    </w:p>
    <w:p w14:paraId="6833766B" w14:textId="77777777" w:rsidR="008668AC" w:rsidRPr="009D71F2" w:rsidRDefault="008668AC" w:rsidP="008668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2567</w:t>
      </w:r>
    </w:p>
    <w:p w14:paraId="1952DBE9" w14:textId="77777777" w:rsidR="008668AC" w:rsidRPr="009D71F2" w:rsidRDefault="008668AC" w:rsidP="008668AC">
      <w:pPr>
        <w:jc w:val="center"/>
        <w:rPr>
          <w:rFonts w:ascii="TH SarabunPSK" w:hAnsi="TH SarabunPSK" w:cs="TH SarabunPSK"/>
          <w:sz w:val="32"/>
          <w:szCs w:val="32"/>
        </w:rPr>
      </w:pPr>
      <w:r w:rsidRPr="009D71F2">
        <w:rPr>
          <w:rFonts w:ascii="TH SarabunPSK" w:hAnsi="TH SarabunPSK" w:cs="TH SarabunPSK" w:hint="cs"/>
          <w:sz w:val="32"/>
          <w:szCs w:val="32"/>
          <w:cs/>
        </w:rPr>
        <w:t>--------------------------</w:t>
      </w:r>
    </w:p>
    <w:p w14:paraId="1ACB48D9" w14:textId="77777777" w:rsidR="008668AC" w:rsidRPr="009D71F2" w:rsidRDefault="008668AC" w:rsidP="008668AC">
      <w:pPr>
        <w:rPr>
          <w:rFonts w:ascii="TH SarabunPSK" w:hAnsi="TH SarabunPSK" w:cs="TH SarabunPSK"/>
          <w:sz w:val="32"/>
          <w:szCs w:val="32"/>
        </w:rPr>
      </w:pPr>
    </w:p>
    <w:p w14:paraId="03B66016" w14:textId="77777777" w:rsidR="008668AC" w:rsidRPr="009D71F2" w:rsidRDefault="008668AC" w:rsidP="008668AC">
      <w:pPr>
        <w:rPr>
          <w:rFonts w:ascii="TH SarabunPSK" w:hAnsi="TH SarabunPSK" w:cs="TH SarabunPSK"/>
          <w:b/>
          <w:bCs/>
          <w:sz w:val="32"/>
          <w:szCs w:val="32"/>
        </w:rPr>
      </w:pPr>
      <w:r w:rsidRPr="009D71F2">
        <w:rPr>
          <w:rFonts w:ascii="TH SarabunPSK" w:hAnsi="TH SarabunPSK" w:cs="TH SarabunPSK" w:hint="cs"/>
          <w:b/>
          <w:bCs/>
          <w:sz w:val="32"/>
          <w:szCs w:val="32"/>
          <w:cs/>
        </w:rPr>
        <w:t>ภาระงานที่รับผิดชอบ</w:t>
      </w:r>
    </w:p>
    <w:p w14:paraId="0690E8C3" w14:textId="77777777" w:rsidR="008668AC" w:rsidRPr="009D71F2" w:rsidRDefault="008668AC" w:rsidP="008668AC">
      <w:pPr>
        <w:ind w:left="1701"/>
        <w:rPr>
          <w:rFonts w:ascii="TH SarabunPSK" w:hAnsi="TH SarabunPSK" w:cs="TH SarabunPSK"/>
          <w:sz w:val="32"/>
          <w:szCs w:val="32"/>
        </w:rPr>
      </w:pPr>
      <w:r w:rsidRPr="009D71F2">
        <w:rPr>
          <w:rFonts w:ascii="TH SarabunPSK" w:hAnsi="TH SarabunPSK" w:cs="TH SarabunPSK"/>
          <w:sz w:val="32"/>
          <w:szCs w:val="32"/>
        </w:rPr>
        <w:t>1………………………………………………………………………</w:t>
      </w:r>
    </w:p>
    <w:p w14:paraId="003E403C" w14:textId="77777777" w:rsidR="008668AC" w:rsidRPr="009D71F2" w:rsidRDefault="008668AC" w:rsidP="008668AC">
      <w:pPr>
        <w:ind w:left="1701"/>
        <w:rPr>
          <w:rFonts w:ascii="TH SarabunPSK" w:hAnsi="TH SarabunPSK" w:cs="TH SarabunPSK"/>
          <w:sz w:val="32"/>
          <w:szCs w:val="32"/>
        </w:rPr>
      </w:pPr>
      <w:r w:rsidRPr="009D71F2"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2……………………………………………………………………….</w:t>
      </w:r>
    </w:p>
    <w:p w14:paraId="6F32E488" w14:textId="77777777" w:rsidR="008668AC" w:rsidRPr="009D71F2" w:rsidRDefault="008668AC" w:rsidP="008668AC">
      <w:pPr>
        <w:ind w:left="1701"/>
        <w:rPr>
          <w:rFonts w:ascii="TH SarabunPSK" w:hAnsi="TH SarabunPSK" w:cs="TH SarabunPSK"/>
          <w:sz w:val="32"/>
          <w:szCs w:val="32"/>
        </w:rPr>
      </w:pPr>
      <w:r w:rsidRPr="009D71F2">
        <w:rPr>
          <w:rFonts w:ascii="TH SarabunPSK" w:hAnsi="TH SarabunPSK" w:cs="TH SarabunPSK"/>
          <w:sz w:val="32"/>
          <w:szCs w:val="32"/>
        </w:rPr>
        <w:t>3……………………………………………………………………….</w:t>
      </w:r>
    </w:p>
    <w:p w14:paraId="0E763217" w14:textId="77777777" w:rsidR="008668AC" w:rsidRPr="009D71F2" w:rsidRDefault="008668AC" w:rsidP="008668AC">
      <w:pPr>
        <w:ind w:left="1701"/>
        <w:rPr>
          <w:rFonts w:ascii="TH SarabunPSK" w:hAnsi="TH SarabunPSK" w:cs="TH SarabunPSK"/>
          <w:sz w:val="32"/>
          <w:szCs w:val="32"/>
        </w:rPr>
      </w:pPr>
      <w:r w:rsidRPr="009D71F2">
        <w:rPr>
          <w:rFonts w:ascii="TH SarabunPSK" w:hAnsi="TH SarabunPSK" w:cs="TH SarabunPSK"/>
          <w:sz w:val="32"/>
          <w:szCs w:val="32"/>
        </w:rPr>
        <w:t>4………………………………………………………………………</w:t>
      </w:r>
    </w:p>
    <w:p w14:paraId="676C67CE" w14:textId="77777777" w:rsidR="008668AC" w:rsidRPr="009D71F2" w:rsidRDefault="008668AC" w:rsidP="008668AC">
      <w:pPr>
        <w:rPr>
          <w:rFonts w:ascii="TH SarabunPSK" w:hAnsi="TH SarabunPSK" w:cs="TH SarabunPSK"/>
          <w:sz w:val="32"/>
          <w:szCs w:val="32"/>
        </w:rPr>
      </w:pPr>
    </w:p>
    <w:p w14:paraId="44D746AB" w14:textId="77777777" w:rsidR="008668AC" w:rsidRPr="009D71F2" w:rsidRDefault="008668AC" w:rsidP="008668AC">
      <w:pPr>
        <w:rPr>
          <w:rFonts w:ascii="TH SarabunPSK" w:hAnsi="TH SarabunPSK" w:cs="TH SarabunPSK"/>
          <w:sz w:val="32"/>
          <w:szCs w:val="32"/>
        </w:rPr>
      </w:pPr>
    </w:p>
    <w:p w14:paraId="11BED921" w14:textId="77777777" w:rsidR="008668AC" w:rsidRDefault="008668AC" w:rsidP="008668AC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14:paraId="619C73A5" w14:textId="77777777" w:rsidR="008668AC" w:rsidRDefault="008668AC" w:rsidP="008668AC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นักศึกษาช่วยปฏิบัติงาน</w:t>
      </w:r>
    </w:p>
    <w:p w14:paraId="4A0D64AC" w14:textId="77777777" w:rsidR="008668AC" w:rsidRDefault="008668AC" w:rsidP="008668AC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7EDBEB41" w14:textId="77777777" w:rsidR="008668AC" w:rsidRDefault="008668AC" w:rsidP="008668AC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55DD1579" w14:textId="77777777" w:rsidR="008668AC" w:rsidRDefault="008668AC" w:rsidP="008668AC">
      <w:pPr>
        <w:ind w:firstLine="510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(..........................................) ผู้ควบคุม</w:t>
      </w:r>
    </w:p>
    <w:p w14:paraId="1D8D9C59" w14:textId="77777777" w:rsidR="008668AC" w:rsidRDefault="008668AC" w:rsidP="008668AC">
      <w:pPr>
        <w:ind w:left="4962" w:firstLine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หัวหน้าโครงการฯ</w:t>
      </w:r>
    </w:p>
    <w:p w14:paraId="5CB3D08E" w14:textId="77777777" w:rsidR="008668AC" w:rsidRDefault="008668AC" w:rsidP="008668AC">
      <w:pPr>
        <w:rPr>
          <w:rFonts w:ascii="TH SarabunPSK" w:hAnsi="TH SarabunPSK" w:cs="TH SarabunPSK"/>
          <w:sz w:val="32"/>
          <w:szCs w:val="32"/>
        </w:rPr>
      </w:pPr>
    </w:p>
    <w:p w14:paraId="7954C9B3" w14:textId="77777777" w:rsidR="008668AC" w:rsidRDefault="008668AC" w:rsidP="008668AC">
      <w:pPr>
        <w:rPr>
          <w:rFonts w:ascii="TH SarabunPSK" w:hAnsi="TH SarabunPSK" w:cs="TH SarabunPSK"/>
          <w:sz w:val="32"/>
          <w:szCs w:val="32"/>
        </w:rPr>
      </w:pPr>
    </w:p>
    <w:p w14:paraId="44CACA5E" w14:textId="77777777" w:rsidR="008668AC" w:rsidRDefault="008668AC" w:rsidP="008668AC">
      <w:pPr>
        <w:rPr>
          <w:rFonts w:ascii="TH SarabunPSK" w:hAnsi="TH SarabunPSK" w:cs="TH SarabunPSK"/>
          <w:sz w:val="32"/>
          <w:szCs w:val="32"/>
        </w:rPr>
      </w:pPr>
    </w:p>
    <w:p w14:paraId="32C2592F" w14:textId="77777777" w:rsidR="008668AC" w:rsidRPr="00A10E1F" w:rsidRDefault="008668AC" w:rsidP="008668AC">
      <w:pPr>
        <w:rPr>
          <w:rFonts w:ascii="TH SarabunPSK" w:hAnsi="TH SarabunPSK" w:cs="TH SarabunPSK"/>
          <w:sz w:val="24"/>
          <w:szCs w:val="24"/>
          <w:cs/>
        </w:rPr>
      </w:pPr>
      <w:r w:rsidRPr="00A10E1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A10E1F">
        <w:rPr>
          <w:rFonts w:ascii="TH SarabunPSK" w:hAnsi="TH SarabunPSK" w:cs="TH SarabunPSK"/>
          <w:b/>
          <w:bCs/>
          <w:sz w:val="24"/>
          <w:szCs w:val="24"/>
        </w:rPr>
        <w:t>:</w:t>
      </w:r>
      <w:r w:rsidRPr="00A10E1F">
        <w:rPr>
          <w:rFonts w:ascii="TH SarabunPSK" w:hAnsi="TH SarabunPSK" w:cs="TH SarabunPSK"/>
          <w:sz w:val="24"/>
          <w:szCs w:val="24"/>
        </w:rPr>
        <w:t xml:space="preserve"> </w:t>
      </w:r>
      <w:r w:rsidRPr="00A10E1F">
        <w:rPr>
          <w:rFonts w:ascii="TH SarabunPSK" w:hAnsi="TH SarabunPSK" w:cs="TH SarabunPSK" w:hint="cs"/>
          <w:sz w:val="24"/>
          <w:szCs w:val="24"/>
          <w:cs/>
        </w:rPr>
        <w:t>นักศึกษาลงลายมือชื่อให้เหมือนกันทุกฉบับ</w:t>
      </w:r>
    </w:p>
    <w:p w14:paraId="64E41C2A" w14:textId="77777777" w:rsidR="008668AC" w:rsidRDefault="008668AC" w:rsidP="008668AC">
      <w:pPr>
        <w:rPr>
          <w:rFonts w:ascii="TH SarabunPSK" w:hAnsi="TH SarabunPSK" w:cs="TH SarabunPSK"/>
          <w:sz w:val="32"/>
          <w:szCs w:val="32"/>
        </w:rPr>
      </w:pPr>
    </w:p>
    <w:p w14:paraId="1E196B06" w14:textId="77777777" w:rsidR="008668AC" w:rsidRDefault="008668AC" w:rsidP="008668AC">
      <w:pPr>
        <w:rPr>
          <w:rFonts w:ascii="TH SarabunPSK" w:hAnsi="TH SarabunPSK" w:cs="TH SarabunPSK"/>
          <w:sz w:val="32"/>
          <w:szCs w:val="32"/>
        </w:rPr>
      </w:pPr>
    </w:p>
    <w:p w14:paraId="502B9102" w14:textId="77777777" w:rsidR="008668AC" w:rsidRDefault="008668AC" w:rsidP="008668AC">
      <w:pPr>
        <w:rPr>
          <w:rFonts w:ascii="TH SarabunPSK" w:hAnsi="TH SarabunPSK" w:cs="TH SarabunPSK"/>
          <w:sz w:val="32"/>
          <w:szCs w:val="32"/>
        </w:rPr>
      </w:pPr>
    </w:p>
    <w:p w14:paraId="3266CCAC" w14:textId="77777777" w:rsidR="008668AC" w:rsidRDefault="008668AC" w:rsidP="008668AC">
      <w:pPr>
        <w:rPr>
          <w:rFonts w:ascii="TH SarabunPSK" w:hAnsi="TH SarabunPSK" w:cs="TH SarabunPSK"/>
          <w:sz w:val="32"/>
          <w:szCs w:val="32"/>
        </w:rPr>
      </w:pPr>
    </w:p>
    <w:p w14:paraId="2CC6BF3F" w14:textId="77777777" w:rsidR="008668AC" w:rsidRDefault="008668AC" w:rsidP="008668AC">
      <w:pPr>
        <w:rPr>
          <w:rFonts w:ascii="TH SarabunPSK" w:hAnsi="TH SarabunPSK" w:cs="TH SarabunPSK"/>
          <w:sz w:val="32"/>
          <w:szCs w:val="32"/>
        </w:rPr>
      </w:pPr>
    </w:p>
    <w:p w14:paraId="5FA3A8C7" w14:textId="77777777" w:rsidR="008668AC" w:rsidRDefault="008668AC" w:rsidP="008668AC">
      <w:pPr>
        <w:rPr>
          <w:rFonts w:ascii="TH SarabunPSK" w:hAnsi="TH SarabunPSK" w:cs="TH SarabunPSK"/>
          <w:sz w:val="32"/>
          <w:szCs w:val="32"/>
        </w:rPr>
      </w:pPr>
    </w:p>
    <w:p w14:paraId="5EA37332" w14:textId="77777777" w:rsidR="008668AC" w:rsidRDefault="008668AC" w:rsidP="008668AC">
      <w:pPr>
        <w:rPr>
          <w:rFonts w:ascii="TH SarabunPSK" w:hAnsi="TH SarabunPSK" w:cs="TH SarabunPSK"/>
          <w:sz w:val="32"/>
          <w:szCs w:val="32"/>
        </w:rPr>
      </w:pPr>
    </w:p>
    <w:p w14:paraId="62EA7625" w14:textId="77777777" w:rsidR="008668AC" w:rsidRDefault="008668AC" w:rsidP="008668AC">
      <w:pPr>
        <w:rPr>
          <w:rFonts w:ascii="TH SarabunPSK" w:hAnsi="TH SarabunPSK" w:cs="TH SarabunPSK"/>
          <w:sz w:val="32"/>
          <w:szCs w:val="32"/>
        </w:rPr>
      </w:pPr>
    </w:p>
    <w:p w14:paraId="3F872260" w14:textId="77777777" w:rsidR="008668AC" w:rsidRDefault="008668AC" w:rsidP="008668AC">
      <w:pPr>
        <w:rPr>
          <w:rFonts w:ascii="TH SarabunPSK" w:hAnsi="TH SarabunPSK" w:cs="TH SarabunPSK"/>
          <w:sz w:val="32"/>
          <w:szCs w:val="32"/>
        </w:rPr>
      </w:pPr>
    </w:p>
    <w:p w14:paraId="3E3E9537" w14:textId="77777777" w:rsidR="008668AC" w:rsidRPr="0003125A" w:rsidRDefault="008668AC" w:rsidP="008668AC">
      <w:pPr>
        <w:pStyle w:val="BodyText"/>
        <w:ind w:right="-514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233354E7" wp14:editId="034CD71F">
            <wp:simplePos x="0" y="0"/>
            <wp:positionH relativeFrom="column">
              <wp:posOffset>-41275</wp:posOffset>
            </wp:positionH>
            <wp:positionV relativeFrom="paragraph">
              <wp:posOffset>-225425</wp:posOffset>
            </wp:positionV>
            <wp:extent cx="539750" cy="539115"/>
            <wp:effectExtent l="0" t="0" r="0" b="0"/>
            <wp:wrapNone/>
            <wp:docPr id="29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57264" wp14:editId="3E622DAA">
                <wp:simplePos x="0" y="0"/>
                <wp:positionH relativeFrom="column">
                  <wp:posOffset>5399405</wp:posOffset>
                </wp:positionH>
                <wp:positionV relativeFrom="paragraph">
                  <wp:posOffset>-502285</wp:posOffset>
                </wp:positionV>
                <wp:extent cx="640080" cy="274320"/>
                <wp:effectExtent l="0" t="2540" r="0" b="0"/>
                <wp:wrapNone/>
                <wp:docPr id="1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070F9" w14:textId="77777777" w:rsidR="008668AC" w:rsidRPr="003C68B9" w:rsidRDefault="008668AC" w:rsidP="008668AC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57264" id="_x0000_s1029" type="#_x0000_t202" style="position:absolute;left:0;text-align:left;margin-left:425.15pt;margin-top:-39.55pt;width:50.4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" filled="f" stroked="f">
                <v:textbox>
                  <w:txbxContent>
                    <w:p w14:paraId="461070F9" w14:textId="77777777" w:rsidR="008668AC" w:rsidRPr="003C68B9" w:rsidRDefault="008668AC" w:rsidP="008668AC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01EF3EBE" w14:textId="77777777" w:rsidR="008668AC" w:rsidRPr="009D71F2" w:rsidRDefault="008668AC" w:rsidP="008668AC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3A4131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</w:t>
      </w:r>
    </w:p>
    <w:p w14:paraId="5246B7BE" w14:textId="77777777" w:rsidR="008668AC" w:rsidRPr="00387DF3" w:rsidRDefault="008668AC" w:rsidP="008668A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</w:t>
      </w:r>
      <w:r w:rsidRPr="009D71F2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9D71F2">
        <w:rPr>
          <w:rFonts w:ascii="TH SarabunPSK" w:hAnsi="TH SarabunPSK" w:cs="TH SarabunPSK" w:hint="cs"/>
          <w:color w:val="FF0000"/>
          <w:sz w:val="32"/>
          <w:szCs w:val="32"/>
          <w:cs/>
        </w:rPr>
        <w:t>/...........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7E03E11E" w14:textId="77777777" w:rsidR="008668AC" w:rsidRDefault="008668AC" w:rsidP="008668AC">
      <w:pPr>
        <w:rPr>
          <w:rFonts w:ascii="TH SarabunPSK" w:hAnsi="TH SarabunPSK" w:cs="TH SarabunPSK"/>
          <w:sz w:val="32"/>
          <w:szCs w:val="32"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รายงานผลการปฏิบัติงานของนักศึกษาช่วยปฏิบัติงาน</w:t>
      </w:r>
    </w:p>
    <w:p w14:paraId="75E03EB8" w14:textId="77777777" w:rsidR="008668AC" w:rsidRPr="00B719E2" w:rsidRDefault="008668AC" w:rsidP="008668AC">
      <w:pPr>
        <w:rPr>
          <w:rFonts w:ascii="TH SarabunPSK" w:hAnsi="TH SarabunPSK" w:cs="TH SarabunPSK"/>
          <w:sz w:val="24"/>
          <w:szCs w:val="24"/>
          <w:cs/>
        </w:rPr>
      </w:pPr>
    </w:p>
    <w:p w14:paraId="36D31EBE" w14:textId="77777777" w:rsidR="008668AC" w:rsidRPr="00387DF3" w:rsidRDefault="008668AC" w:rsidP="008668AC">
      <w:pPr>
        <w:rPr>
          <w:rFonts w:ascii="TH SarabunPSK" w:hAnsi="TH SarabunPSK" w:cs="TH SarabunPSK"/>
          <w:sz w:val="32"/>
          <w:szCs w:val="32"/>
          <w:cs/>
        </w:rPr>
      </w:pPr>
      <w:r w:rsidRPr="003A4131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C4F2947" w14:textId="77777777" w:rsidR="008668AC" w:rsidRPr="00387DF3" w:rsidRDefault="008668AC" w:rsidP="008668AC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63EF62DB" w14:textId="77777777" w:rsidR="008668AC" w:rsidRPr="00387DF3" w:rsidRDefault="008668AC" w:rsidP="008668AC">
      <w:pPr>
        <w:ind w:firstLine="1440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87DF3">
        <w:rPr>
          <w:rFonts w:ascii="TH SarabunPSK" w:hAnsi="TH SarabunPSK" w:cs="TH SarabunPSK"/>
          <w:sz w:val="32"/>
          <w:szCs w:val="32"/>
          <w:cs/>
        </w:rPr>
        <w:t>./</w:t>
      </w:r>
      <w:r>
        <w:rPr>
          <w:rFonts w:ascii="TH SarabunPSK" w:hAnsi="TH SarabunPSK" w:cs="TH SarabunPSK"/>
          <w:sz w:val="32"/>
          <w:szCs w:val="32"/>
        </w:rPr>
        <w:t>……….……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>…………..……………….…………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ได้อนุมัติให้ผู้มีรายนามดังต่อไปนี้ ช่วยปฏิบัติงานนั้น</w:t>
      </w:r>
    </w:p>
    <w:p w14:paraId="71B05222" w14:textId="77777777" w:rsidR="008668AC" w:rsidRPr="00387DF3" w:rsidRDefault="008668AC" w:rsidP="008668AC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14:paraId="144BD5BE" w14:textId="77777777" w:rsidR="008668AC" w:rsidRPr="00387DF3" w:rsidRDefault="008668AC" w:rsidP="008668AC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14:paraId="3C53A960" w14:textId="77777777" w:rsidR="008668AC" w:rsidRPr="00387DF3" w:rsidRDefault="008668AC" w:rsidP="008668AC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14:paraId="7095890F" w14:textId="77777777" w:rsidR="008668AC" w:rsidRPr="00387DF3" w:rsidRDefault="008668AC" w:rsidP="008668AC">
      <w:pPr>
        <w:pStyle w:val="BodyText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14:paraId="33B805B4" w14:textId="77777777" w:rsidR="008668AC" w:rsidRPr="00387DF3" w:rsidRDefault="008668AC" w:rsidP="008668AC">
      <w:pPr>
        <w:pStyle w:val="BodyText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14:paraId="35BF8A9B" w14:textId="77777777" w:rsidR="008668AC" w:rsidRPr="00387DF3" w:rsidRDefault="008668AC" w:rsidP="008668AC">
      <w:pPr>
        <w:rPr>
          <w:rFonts w:ascii="TH SarabunPSK" w:hAnsi="TH SarabunPSK" w:cs="TH SarabunPSK"/>
          <w:sz w:val="16"/>
          <w:szCs w:val="16"/>
        </w:rPr>
      </w:pPr>
    </w:p>
    <w:p w14:paraId="10352957" w14:textId="77777777" w:rsidR="008668AC" w:rsidRPr="00387DF3" w:rsidRDefault="008668AC" w:rsidP="008668A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บัดนี้  ผู้มีรายนามดังกล่าวข้างต้นได้ปฏิบัติงานเสร็จสิ้นแล้ว จึงมีความประสงค์ขอเสนอผลการปฏิบัติงาน ระหว่างวันที่.........เดือน.......................พ.ศ. ...............ถึงวันที่............เ</w:t>
      </w:r>
      <w:r>
        <w:rPr>
          <w:rFonts w:ascii="TH SarabunPSK" w:hAnsi="TH SarabunPSK" w:cs="TH SarabunPSK"/>
          <w:sz w:val="32"/>
          <w:szCs w:val="32"/>
          <w:cs/>
        </w:rPr>
        <w:t>ดือน......................พ.ศ. 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รวมเวลา.............วัน    ตามภาระงานและความจำเป็น ดังรายละเอียดที่แนบมาพร้อมนี้</w:t>
      </w:r>
    </w:p>
    <w:p w14:paraId="627F9797" w14:textId="77777777" w:rsidR="008668AC" w:rsidRPr="00387DF3" w:rsidRDefault="008668AC" w:rsidP="008668AC">
      <w:pPr>
        <w:jc w:val="both"/>
        <w:rPr>
          <w:rFonts w:ascii="TH SarabunPSK" w:hAnsi="TH SarabunPSK" w:cs="TH SarabunPSK"/>
          <w:sz w:val="16"/>
          <w:szCs w:val="16"/>
        </w:rPr>
      </w:pPr>
    </w:p>
    <w:p w14:paraId="53E76368" w14:textId="77777777" w:rsidR="008668AC" w:rsidRPr="00387DF3" w:rsidRDefault="008668AC" w:rsidP="008668AC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6EDD67AB" w14:textId="77777777" w:rsidR="008668AC" w:rsidRPr="00387DF3" w:rsidRDefault="008668AC" w:rsidP="008668AC">
      <w:pPr>
        <w:rPr>
          <w:rFonts w:ascii="TH SarabunPSK" w:hAnsi="TH SarabunPSK" w:cs="TH SarabunPSK"/>
          <w:sz w:val="32"/>
          <w:szCs w:val="32"/>
        </w:rPr>
      </w:pPr>
    </w:p>
    <w:p w14:paraId="3EDEF1A0" w14:textId="77777777" w:rsidR="008668AC" w:rsidRPr="00387DF3" w:rsidRDefault="008668AC" w:rsidP="008668AC">
      <w:pPr>
        <w:rPr>
          <w:rFonts w:ascii="TH SarabunPSK" w:hAnsi="TH SarabunPSK" w:cs="TH SarabunPSK"/>
          <w:sz w:val="32"/>
          <w:szCs w:val="32"/>
        </w:rPr>
      </w:pPr>
    </w:p>
    <w:p w14:paraId="09E84D30" w14:textId="77777777" w:rsidR="008668AC" w:rsidRPr="00387DF3" w:rsidRDefault="008668AC" w:rsidP="008668A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87DF3">
        <w:rPr>
          <w:rFonts w:ascii="TH SarabunPSK" w:hAnsi="TH SarabunPSK" w:cs="TH SarabunPSK"/>
          <w:sz w:val="32"/>
          <w:szCs w:val="32"/>
        </w:rPr>
        <w:t>………….………………….………………</w:t>
      </w:r>
    </w:p>
    <w:p w14:paraId="2FE5D78C" w14:textId="77777777" w:rsidR="008668AC" w:rsidRDefault="008668AC" w:rsidP="008668A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1F8AD6AD" w14:textId="77777777" w:rsidR="008668AC" w:rsidRPr="00387DF3" w:rsidRDefault="008668AC" w:rsidP="008668A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2C5A62E5" w14:textId="77777777" w:rsidR="008668AC" w:rsidRPr="00387DF3" w:rsidRDefault="008668AC" w:rsidP="008668AC">
      <w:pPr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2290BFF0" w14:textId="77777777" w:rsidR="008668AC" w:rsidRPr="00387DF3" w:rsidRDefault="008668AC" w:rsidP="008668AC">
      <w:pPr>
        <w:pStyle w:val="BodyText"/>
        <w:ind w:right="-51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8668AC" w:rsidRPr="00387DF3" w:rsidSect="009043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418" w:right="1134" w:bottom="1134" w:left="1701" w:header="284" w:footer="284" w:gutter="0"/>
          <w:pgNumType w:start="1"/>
          <w:cols w:space="720"/>
          <w:titlePg/>
          <w:docGrid w:linePitch="381"/>
        </w:sectPr>
      </w:pPr>
    </w:p>
    <w:p w14:paraId="26201E60" w14:textId="77777777" w:rsidR="008668AC" w:rsidRPr="00387DF3" w:rsidRDefault="008668AC" w:rsidP="008668AC">
      <w:pPr>
        <w:pStyle w:val="Heading5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</w:pPr>
      <w:r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7E9A3D" wp14:editId="2EEFFAF1">
                <wp:simplePos x="0" y="0"/>
                <wp:positionH relativeFrom="column">
                  <wp:posOffset>5401310</wp:posOffset>
                </wp:positionH>
                <wp:positionV relativeFrom="paragraph">
                  <wp:posOffset>-407035</wp:posOffset>
                </wp:positionV>
                <wp:extent cx="640080" cy="274320"/>
                <wp:effectExtent l="635" t="2540" r="0" b="0"/>
                <wp:wrapNone/>
                <wp:docPr id="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AD486" w14:textId="77777777" w:rsidR="008668AC" w:rsidRPr="003C68B9" w:rsidRDefault="008668AC" w:rsidP="008668AC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E9A3D" id="Text Box 96" o:spid="_x0000_s1030" type="#_x0000_t202" style="position:absolute;left:0;text-align:left;margin-left:425.3pt;margin-top:-32.05pt;width:50.4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" filled="f" stroked="f">
                <v:textbox>
                  <w:txbxContent>
                    <w:p w14:paraId="7FCAD486" w14:textId="77777777" w:rsidR="008668AC" w:rsidRPr="003C68B9" w:rsidRDefault="008668AC" w:rsidP="008668AC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บัญชีลงเวลานักศึกษาช่วยปฏิบัติงาน</w:t>
      </w:r>
    </w:p>
    <w:p w14:paraId="393A0797" w14:textId="77777777" w:rsidR="008668AC" w:rsidRDefault="008668AC" w:rsidP="008668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โครงการบริการวิชาการ เรื่อง............................................................................................</w:t>
      </w:r>
    </w:p>
    <w:p w14:paraId="024206F9" w14:textId="77777777" w:rsidR="008668AC" w:rsidRPr="00387DF3" w:rsidRDefault="008668AC" w:rsidP="008668A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2567</w:t>
      </w:r>
    </w:p>
    <w:p w14:paraId="3A122D23" w14:textId="77777777" w:rsidR="008668AC" w:rsidRPr="00387DF3" w:rsidRDefault="008668AC" w:rsidP="008668AC">
      <w:pPr>
        <w:rPr>
          <w:rFonts w:ascii="TH SarabunPSK" w:hAnsi="TH SarabunPSK" w:cs="TH SarabunPSK"/>
          <w:sz w:val="16"/>
          <w:szCs w:val="16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727"/>
        <w:gridCol w:w="1134"/>
        <w:gridCol w:w="1134"/>
        <w:gridCol w:w="1701"/>
        <w:gridCol w:w="1134"/>
        <w:gridCol w:w="1701"/>
      </w:tblGrid>
      <w:tr w:rsidR="008668AC" w:rsidRPr="00387DF3" w14:paraId="1D5DD018" w14:textId="77777777" w:rsidTr="00D07A80">
        <w:tc>
          <w:tcPr>
            <w:tcW w:w="959" w:type="dxa"/>
          </w:tcPr>
          <w:p w14:paraId="665A77C6" w14:textId="77777777" w:rsidR="008668AC" w:rsidRPr="00387DF3" w:rsidRDefault="008668AC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27" w:type="dxa"/>
          </w:tcPr>
          <w:p w14:paraId="37B1D287" w14:textId="77777777" w:rsidR="008668AC" w:rsidRPr="00387DF3" w:rsidRDefault="008668AC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34" w:type="dxa"/>
          </w:tcPr>
          <w:p w14:paraId="3BE65897" w14:textId="77777777" w:rsidR="008668AC" w:rsidRPr="00387DF3" w:rsidRDefault="008668AC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1134" w:type="dxa"/>
          </w:tcPr>
          <w:p w14:paraId="0EE160A4" w14:textId="77777777" w:rsidR="008668AC" w:rsidRPr="00387DF3" w:rsidRDefault="008668AC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เวลามา</w:t>
            </w:r>
          </w:p>
        </w:tc>
        <w:tc>
          <w:tcPr>
            <w:tcW w:w="1701" w:type="dxa"/>
          </w:tcPr>
          <w:p w14:paraId="77452780" w14:textId="77777777" w:rsidR="008668AC" w:rsidRPr="00387DF3" w:rsidRDefault="008668AC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14:paraId="330954FC" w14:textId="77777777" w:rsidR="008668AC" w:rsidRPr="00387DF3" w:rsidRDefault="008668AC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701" w:type="dxa"/>
          </w:tcPr>
          <w:p w14:paraId="080E0837" w14:textId="77777777" w:rsidR="008668AC" w:rsidRPr="00387DF3" w:rsidRDefault="008668AC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8668AC" w:rsidRPr="00387DF3" w14:paraId="76954676" w14:textId="77777777" w:rsidTr="00D07A80">
        <w:tc>
          <w:tcPr>
            <w:tcW w:w="959" w:type="dxa"/>
          </w:tcPr>
          <w:p w14:paraId="3304DF58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5CF8F667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11B98A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07C119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878705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53815D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96BB1F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2712D7E1" w14:textId="77777777" w:rsidTr="00D07A80">
        <w:tc>
          <w:tcPr>
            <w:tcW w:w="959" w:type="dxa"/>
          </w:tcPr>
          <w:p w14:paraId="57BD1188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0B566135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DBD6B8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C9079F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3609C5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621AE72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2E2A20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0A1F0852" w14:textId="77777777" w:rsidTr="00D07A80">
        <w:tc>
          <w:tcPr>
            <w:tcW w:w="959" w:type="dxa"/>
          </w:tcPr>
          <w:p w14:paraId="18F0ACCE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64221B0C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748EC1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952B1A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A345A3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B332BD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AE632A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13C1614E" w14:textId="77777777" w:rsidTr="00D07A80">
        <w:tc>
          <w:tcPr>
            <w:tcW w:w="959" w:type="dxa"/>
          </w:tcPr>
          <w:p w14:paraId="638EDEE5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7B09DE5D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A49A8F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CA34B1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5454D9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47EE10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849E7F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30F50D3E" w14:textId="77777777" w:rsidTr="00D07A80">
        <w:tc>
          <w:tcPr>
            <w:tcW w:w="959" w:type="dxa"/>
          </w:tcPr>
          <w:p w14:paraId="7CBEA7DA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393A5114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4541E9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FE52B9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B85D33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DC26C7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C84B14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5E4A8CB8" w14:textId="77777777" w:rsidTr="00D07A80">
        <w:tc>
          <w:tcPr>
            <w:tcW w:w="959" w:type="dxa"/>
          </w:tcPr>
          <w:p w14:paraId="4409C83C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46536EED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D35EBB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E5DD3D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653491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9E7C7C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1A8AC5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12AD298C" w14:textId="77777777" w:rsidTr="00D07A80">
        <w:tc>
          <w:tcPr>
            <w:tcW w:w="959" w:type="dxa"/>
          </w:tcPr>
          <w:p w14:paraId="6D0550EC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7FFE6504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76513F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17D566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627907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C9EC9E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87329B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214DEC3A" w14:textId="77777777" w:rsidTr="00D07A80">
        <w:tc>
          <w:tcPr>
            <w:tcW w:w="959" w:type="dxa"/>
          </w:tcPr>
          <w:p w14:paraId="181F8D0B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0D72A6C8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74FA96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BDFB3F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5C86E9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B0A67D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EFB70A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29A37453" w14:textId="77777777" w:rsidTr="00D07A80">
        <w:tc>
          <w:tcPr>
            <w:tcW w:w="959" w:type="dxa"/>
          </w:tcPr>
          <w:p w14:paraId="456C2EA2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6245D437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EB3A3E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262474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515E5E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9E0919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CFF2D4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6E108CDC" w14:textId="77777777" w:rsidTr="00D07A80">
        <w:tc>
          <w:tcPr>
            <w:tcW w:w="959" w:type="dxa"/>
          </w:tcPr>
          <w:p w14:paraId="7EB26EAA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1E4C59C9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1D2864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3A38341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EF496E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E0BB42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7C9297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02329992" w14:textId="77777777" w:rsidTr="00D07A80">
        <w:tc>
          <w:tcPr>
            <w:tcW w:w="959" w:type="dxa"/>
          </w:tcPr>
          <w:p w14:paraId="0BF8CFB5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634508ED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745273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8BE444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C0BA0E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AE6B26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517642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6405D319" w14:textId="77777777" w:rsidTr="00D07A80">
        <w:tc>
          <w:tcPr>
            <w:tcW w:w="959" w:type="dxa"/>
          </w:tcPr>
          <w:p w14:paraId="6A3A367A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5648C841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373F9A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8FD68D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26D6BC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08B95A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BB5703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504EE54F" w14:textId="77777777" w:rsidTr="00D07A80">
        <w:tc>
          <w:tcPr>
            <w:tcW w:w="959" w:type="dxa"/>
          </w:tcPr>
          <w:p w14:paraId="4E804B16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2ACD5F23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C79AE2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8D896C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DDCC5A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F5638D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F8DD4E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225173BA" w14:textId="77777777" w:rsidTr="00D07A80">
        <w:tc>
          <w:tcPr>
            <w:tcW w:w="959" w:type="dxa"/>
          </w:tcPr>
          <w:p w14:paraId="7DBFD7CB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43C68D9E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33BE71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31DB8EF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4C9865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7F1FED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F89AA4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2D63ABC7" w14:textId="77777777" w:rsidTr="00D07A80">
        <w:tc>
          <w:tcPr>
            <w:tcW w:w="959" w:type="dxa"/>
          </w:tcPr>
          <w:p w14:paraId="29D15AA6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5F8F4EFF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D66B6C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E3DF76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006173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5A7395D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5094A8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1EFD45D8" w14:textId="77777777" w:rsidTr="00D07A80">
        <w:tc>
          <w:tcPr>
            <w:tcW w:w="959" w:type="dxa"/>
          </w:tcPr>
          <w:p w14:paraId="63C1B45A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1930D057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B565D0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0F859F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861348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9E9363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891BD3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73806563" w14:textId="77777777" w:rsidTr="00D07A80">
        <w:tc>
          <w:tcPr>
            <w:tcW w:w="959" w:type="dxa"/>
          </w:tcPr>
          <w:p w14:paraId="756D414A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7B6E9B35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452CAC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CFBC65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7B3679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E59A3E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5B3802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0849A83E" w14:textId="77777777" w:rsidTr="00D07A80">
        <w:tc>
          <w:tcPr>
            <w:tcW w:w="959" w:type="dxa"/>
          </w:tcPr>
          <w:p w14:paraId="1FBE7DCE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69ECFE9B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F0780B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3A21DF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326D17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8FAF3F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42DDF5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8AC" w:rsidRPr="00387DF3" w14:paraId="656D55B6" w14:textId="77777777" w:rsidTr="00D07A80">
        <w:tc>
          <w:tcPr>
            <w:tcW w:w="959" w:type="dxa"/>
          </w:tcPr>
          <w:p w14:paraId="0CC81AC2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7" w:type="dxa"/>
          </w:tcPr>
          <w:p w14:paraId="73B73BD9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7FD696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5821EA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19FDA6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24BBDE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482983" w14:textId="77777777" w:rsidR="008668AC" w:rsidRPr="00387DF3" w:rsidRDefault="008668AC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7E2021" w14:textId="77777777" w:rsidR="008668AC" w:rsidRPr="00387DF3" w:rsidRDefault="008668AC" w:rsidP="008668AC">
      <w:pPr>
        <w:rPr>
          <w:rFonts w:ascii="TH SarabunPSK" w:hAnsi="TH SarabunPSK" w:cs="TH SarabunPSK"/>
          <w:sz w:val="32"/>
          <w:szCs w:val="32"/>
          <w:cs/>
        </w:rPr>
      </w:pPr>
    </w:p>
    <w:p w14:paraId="37A352E1" w14:textId="77777777" w:rsidR="008668AC" w:rsidRPr="00387DF3" w:rsidRDefault="008668AC" w:rsidP="008668AC">
      <w:pPr>
        <w:ind w:firstLine="4536"/>
        <w:rPr>
          <w:rFonts w:ascii="TH SarabunPSK" w:hAnsi="TH SarabunPSK" w:cs="TH SarabunPSK"/>
          <w:sz w:val="32"/>
          <w:szCs w:val="32"/>
        </w:rPr>
      </w:pPr>
    </w:p>
    <w:p w14:paraId="0FAF40C2" w14:textId="77777777" w:rsidR="008668AC" w:rsidRPr="00387DF3" w:rsidRDefault="008668AC" w:rsidP="008668AC">
      <w:pPr>
        <w:ind w:firstLine="4536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proofErr w:type="gramStart"/>
      <w:r w:rsidRPr="00387DF3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387DF3">
        <w:rPr>
          <w:rFonts w:ascii="TH SarabunPSK" w:hAnsi="TH SarabunPSK" w:cs="TH SarabunPSK"/>
          <w:sz w:val="32"/>
          <w:szCs w:val="32"/>
          <w:cs/>
        </w:rPr>
        <w:t>ผู้ควบคุม</w:t>
      </w:r>
    </w:p>
    <w:p w14:paraId="5153FCBC" w14:textId="77777777" w:rsidR="008668AC" w:rsidRPr="00387DF3" w:rsidRDefault="008668AC" w:rsidP="008668AC">
      <w:pPr>
        <w:ind w:firstLine="4536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E13A339" w14:textId="77777777" w:rsidR="008668AC" w:rsidRPr="00387DF3" w:rsidRDefault="008668AC" w:rsidP="008668AC">
      <w:pPr>
        <w:rPr>
          <w:rFonts w:ascii="TH SarabunPSK" w:hAnsi="TH SarabunPSK" w:cs="TH SarabunPSK"/>
        </w:rPr>
      </w:pPr>
    </w:p>
    <w:p w14:paraId="72697CE6" w14:textId="77777777" w:rsidR="008668AC" w:rsidRDefault="008668AC" w:rsidP="008668AC">
      <w:pPr>
        <w:rPr>
          <w:rFonts w:ascii="TH SarabunPSK" w:hAnsi="TH SarabunPSK" w:cs="TH SarabunPSK"/>
        </w:rPr>
      </w:pPr>
    </w:p>
    <w:p w14:paraId="7C2F24D7" w14:textId="77777777" w:rsidR="008668AC" w:rsidRDefault="008668AC" w:rsidP="008668AC">
      <w:pPr>
        <w:rPr>
          <w:rFonts w:ascii="TH SarabunPSK" w:hAnsi="TH SarabunPSK" w:cs="TH SarabunPSK"/>
        </w:rPr>
      </w:pPr>
    </w:p>
    <w:p w14:paraId="5B986294" w14:textId="77777777" w:rsidR="008668AC" w:rsidRDefault="008668AC" w:rsidP="008668AC">
      <w:pPr>
        <w:rPr>
          <w:rFonts w:ascii="TH SarabunPSK" w:hAnsi="TH SarabunPSK" w:cs="TH SarabunPSK"/>
        </w:rPr>
      </w:pPr>
    </w:p>
    <w:p w14:paraId="53E9706D" w14:textId="77777777" w:rsidR="008668AC" w:rsidRPr="00387DF3" w:rsidRDefault="008668AC" w:rsidP="008668AC">
      <w:pPr>
        <w:rPr>
          <w:rFonts w:ascii="TH SarabunPSK" w:hAnsi="TH SarabunPSK" w:cs="TH SarabunPSK"/>
        </w:rPr>
      </w:pPr>
    </w:p>
    <w:p w14:paraId="3D8ADC97" w14:textId="77777777" w:rsidR="008668AC" w:rsidRPr="00387DF3" w:rsidRDefault="008668AC" w:rsidP="008668AC">
      <w:pPr>
        <w:rPr>
          <w:rFonts w:ascii="TH SarabunPSK" w:hAnsi="TH SarabunPSK" w:cs="TH SarabunPSK"/>
        </w:rPr>
      </w:pPr>
    </w:p>
    <w:p w14:paraId="133D6247" w14:textId="77777777" w:rsidR="008668AC" w:rsidRPr="00387DF3" w:rsidRDefault="008668AC" w:rsidP="008668AC">
      <w:pPr>
        <w:rPr>
          <w:rFonts w:ascii="TH SarabunPSK" w:hAnsi="TH SarabunPSK" w:cs="TH SarabunPSK"/>
        </w:rPr>
      </w:pPr>
    </w:p>
    <w:p w14:paraId="34EFF3F8" w14:textId="77777777" w:rsidR="008668AC" w:rsidRPr="00387DF3" w:rsidRDefault="008668AC" w:rsidP="008668AC">
      <w:pPr>
        <w:pStyle w:val="BodyText"/>
        <w:ind w:left="-142" w:right="-514"/>
        <w:jc w:val="center"/>
        <w:rPr>
          <w:rFonts w:ascii="TH SarabunPSK" w:hAnsi="TH SarabunPSK" w:cs="TH SarabunPSK"/>
          <w:sz w:val="36"/>
          <w:szCs w:val="36"/>
          <w:u w:val="single"/>
          <w:cs/>
        </w:rPr>
      </w:pPr>
      <w:r w:rsidRPr="00387DF3">
        <w:rPr>
          <w:rFonts w:ascii="TH SarabunPSK" w:hAnsi="TH SarabunPSK" w:cs="TH SarabunPSK"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AAECA" wp14:editId="489060E9">
                <wp:simplePos x="0" y="0"/>
                <wp:positionH relativeFrom="column">
                  <wp:posOffset>5400040</wp:posOffset>
                </wp:positionH>
                <wp:positionV relativeFrom="paragraph">
                  <wp:posOffset>-407670</wp:posOffset>
                </wp:positionV>
                <wp:extent cx="640080" cy="274320"/>
                <wp:effectExtent l="0" t="1905" r="0" b="0"/>
                <wp:wrapNone/>
                <wp:docPr id="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A350B" w14:textId="77777777" w:rsidR="008668AC" w:rsidRPr="003C68B9" w:rsidRDefault="008668AC" w:rsidP="008668AC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AAECA" id="Text Box 97" o:spid="_x0000_s1031" type="#_x0000_t202" style="position:absolute;left:0;text-align:left;margin-left:425.2pt;margin-top:-32.1pt;width:50.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" filled="f" stroked="f">
                <v:textbox>
                  <w:txbxContent>
                    <w:p w14:paraId="1ECA350B" w14:textId="77777777" w:rsidR="008668AC" w:rsidRPr="003C68B9" w:rsidRDefault="008668AC" w:rsidP="008668AC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sz w:val="36"/>
          <w:szCs w:val="36"/>
          <w:u w:val="single"/>
          <w:cs/>
        </w:rPr>
        <w:t>ใบสำคัญรับเงิน</w:t>
      </w:r>
    </w:p>
    <w:p w14:paraId="746F3114" w14:textId="77777777" w:rsidR="008668AC" w:rsidRPr="00387DF3" w:rsidRDefault="008668AC" w:rsidP="008668AC">
      <w:pPr>
        <w:pStyle w:val="BodyText"/>
        <w:ind w:right="-64"/>
        <w:jc w:val="lef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</w:t>
      </w:r>
    </w:p>
    <w:p w14:paraId="68BAD11D" w14:textId="77777777" w:rsidR="008668AC" w:rsidRPr="00387DF3" w:rsidRDefault="008668AC" w:rsidP="008668AC">
      <w:pPr>
        <w:pStyle w:val="BodyText"/>
        <w:ind w:right="-2"/>
        <w:jc w:val="right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ที่ มหาวิทยาลัยแม่โจ้</w:t>
      </w:r>
    </w:p>
    <w:p w14:paraId="61F52152" w14:textId="77777777" w:rsidR="008668AC" w:rsidRPr="00387DF3" w:rsidRDefault="008668AC" w:rsidP="008668AC">
      <w:pPr>
        <w:pStyle w:val="BodyText"/>
        <w:ind w:right="-2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</w:t>
      </w:r>
      <w:r w:rsidRPr="00387DF3">
        <w:rPr>
          <w:rFonts w:ascii="TH SarabunPSK" w:hAnsi="TH SarabunPSK" w:cs="TH SarabunPSK"/>
          <w:sz w:val="32"/>
          <w:szCs w:val="32"/>
          <w:cs/>
        </w:rPr>
        <w:t>สำหรับส่วน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เป็นผู้ออก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140C3430" w14:textId="77777777" w:rsidR="008668AC" w:rsidRPr="00387DF3" w:rsidRDefault="008668AC" w:rsidP="008668AC">
      <w:pPr>
        <w:pStyle w:val="BodyText"/>
        <w:ind w:right="-2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</w:p>
    <w:p w14:paraId="333AD068" w14:textId="77777777" w:rsidR="008668AC" w:rsidRDefault="008668AC" w:rsidP="008668AC">
      <w:pPr>
        <w:pStyle w:val="BodyText"/>
        <w:ind w:right="26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387DF3">
        <w:rPr>
          <w:rFonts w:ascii="TH SarabunPSK" w:hAnsi="TH SarabunPSK" w:cs="TH SarabunPSK"/>
          <w:sz w:val="32"/>
          <w:szCs w:val="32"/>
        </w:rPr>
        <w:t>…….………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87DF3">
        <w:rPr>
          <w:rFonts w:ascii="TH SarabunPSK" w:hAnsi="TH SarabunPSK" w:cs="TH SarabunPSK"/>
          <w:sz w:val="32"/>
          <w:szCs w:val="32"/>
        </w:rPr>
        <w:t>…………....</w:t>
      </w:r>
      <w:r w:rsidRPr="00387DF3">
        <w:rPr>
          <w:rFonts w:ascii="TH SarabunPSK" w:hAnsi="TH SarabunPSK" w:cs="TH SarabunPSK"/>
          <w:sz w:val="32"/>
          <w:szCs w:val="32"/>
          <w:cs/>
        </w:rPr>
        <w:t>.ถนน</w:t>
      </w:r>
      <w:r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ซอย</w:t>
      </w:r>
      <w:r w:rsidRPr="00387DF3">
        <w:rPr>
          <w:rFonts w:ascii="TH SarabunPSK" w:hAnsi="TH SarabunPSK" w:cs="TH SarabunPSK"/>
          <w:sz w:val="32"/>
          <w:szCs w:val="32"/>
        </w:rPr>
        <w:t>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ตำบล</w:t>
      </w:r>
      <w:r w:rsidRPr="00387DF3">
        <w:rPr>
          <w:rFonts w:ascii="TH SarabunPSK" w:hAnsi="TH SarabunPSK" w:cs="TH SarabunPSK"/>
          <w:sz w:val="32"/>
          <w:szCs w:val="32"/>
        </w:rPr>
        <w:t>………………….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อำเภอ</w:t>
      </w:r>
      <w:r w:rsidRPr="00387DF3">
        <w:rPr>
          <w:rFonts w:ascii="TH SarabunPSK" w:hAnsi="TH SarabunPSK" w:cs="TH SarabunPSK"/>
          <w:sz w:val="32"/>
          <w:szCs w:val="32"/>
        </w:rPr>
        <w:t>……...………..……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……………..………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p w14:paraId="7259FDBF" w14:textId="77777777" w:rsidR="008668AC" w:rsidRPr="00F27853" w:rsidRDefault="008668AC" w:rsidP="008668AC">
      <w:pPr>
        <w:pStyle w:val="BodyText"/>
        <w:rPr>
          <w:rFonts w:ascii="TH SarabunPSK" w:hAnsi="TH SarabunPSK" w:cs="TH SarabunPSK"/>
          <w:sz w:val="32"/>
          <w:szCs w:val="32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2232"/>
      </w:tblGrid>
      <w:tr w:rsidR="008668AC" w14:paraId="333F7C82" w14:textId="77777777" w:rsidTr="00D07A80">
        <w:trPr>
          <w:cantSplit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6BAC" w14:textId="77777777" w:rsidR="008668AC" w:rsidRDefault="008668AC" w:rsidP="00D07A80">
            <w:pPr>
              <w:pStyle w:val="BodyText"/>
              <w:spacing w:line="276" w:lineRule="auto"/>
              <w:ind w:right="-514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4C86" w14:textId="77777777" w:rsidR="008668AC" w:rsidRDefault="008668AC" w:rsidP="00D07A80">
            <w:pPr>
              <w:pStyle w:val="BodyText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8668AC" w14:paraId="7B0E91B4" w14:textId="77777777" w:rsidTr="00D07A80">
        <w:trPr>
          <w:trHeight w:val="3159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65AD" w14:textId="77777777" w:rsidR="008668AC" w:rsidRDefault="008668AC" w:rsidP="00D07A80">
            <w:pPr>
              <w:pStyle w:val="BodyText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8162E4" w14:textId="77777777" w:rsidR="008668AC" w:rsidRDefault="008668AC" w:rsidP="00D07A80">
            <w:pPr>
              <w:pStyle w:val="BodyText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C080" w14:textId="77777777" w:rsidR="008668AC" w:rsidRDefault="008668AC" w:rsidP="00D07A80">
            <w:pPr>
              <w:pStyle w:val="BodyText"/>
              <w:spacing w:line="276" w:lineRule="auto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D4AD70" w14:textId="77777777" w:rsidR="008668AC" w:rsidRDefault="008668AC" w:rsidP="00D07A80">
            <w:pPr>
              <w:pStyle w:val="BodyText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8668AC" w14:paraId="70C22317" w14:textId="77777777" w:rsidTr="00D07A80">
        <w:trPr>
          <w:trHeight w:val="339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9582" w14:textId="77777777" w:rsidR="008668AC" w:rsidRDefault="008668AC" w:rsidP="00D07A8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38C8473" w14:textId="77777777" w:rsidR="008668AC" w:rsidRDefault="008668AC" w:rsidP="00D07A80">
            <w:pPr>
              <w:pStyle w:val="BodyText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14:paraId="62C9182C" w14:textId="77777777" w:rsidR="008668AC" w:rsidRDefault="008668AC" w:rsidP="008668AC">
      <w:pPr>
        <w:pStyle w:val="BodyText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การรับเงิน ข้าพเจ้าขอรับเงินเป็น</w:t>
      </w:r>
    </w:p>
    <w:p w14:paraId="57B142B3" w14:textId="77777777" w:rsidR="008668AC" w:rsidRDefault="008668AC" w:rsidP="008668AC">
      <w:pPr>
        <w:pStyle w:val="BodyText"/>
        <w:ind w:right="-514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 w:rsidRPr="001A1E61">
        <w:rPr>
          <w:rFonts w:ascii="TH SarabunPSK" w:hAnsi="TH SarabunPSK" w:cs="TH SarabunPSK"/>
          <w:b/>
          <w:bCs/>
        </w:rPr>
        <w:sym w:font="Wingdings 2" w:char="F0A3"/>
      </w:r>
      <w:r w:rsidRPr="001A1E61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เช็ค ณ งานคลังและพัสดุ สำนักวิจัยฯ มหาวิทยาลัยแม่โจ้ ด้วยตนเอง </w:t>
      </w:r>
      <w:r>
        <w:rPr>
          <w:rFonts w:ascii="TH SarabunPSK" w:hAnsi="TH SarabunPSK" w:cs="TH SarabunPSK"/>
          <w:szCs w:val="24"/>
          <w:cs/>
        </w:rPr>
        <w:t>(ใบสำคัญรับเงินฉบับนี้จะสมบูรณ์เมื่อได้รับเงินตามเช็คเรียบร้อยแล้ว)</w:t>
      </w:r>
      <w:r w:rsidRPr="00F27853">
        <w:rPr>
          <w:rFonts w:ascii="TH SarabunPSK" w:hAnsi="TH SarabunPSK" w:cs="TH SarabunPSK"/>
        </w:rPr>
        <w:t xml:space="preserve"> </w:t>
      </w:r>
    </w:p>
    <w:p w14:paraId="4658AA63" w14:textId="77777777" w:rsidR="008668AC" w:rsidRDefault="008668AC" w:rsidP="008668AC">
      <w:pPr>
        <w:pStyle w:val="BodyText"/>
        <w:ind w:right="-514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Pr="00F27853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b/>
          <w:bCs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 w:rsidRPr="001A0B92">
        <w:rPr>
          <w:rFonts w:ascii="TH SarabunPSK" w:hAnsi="TH SarabunPSK" w:cs="TH SarabunPSK" w:hint="cs"/>
          <w:cs/>
        </w:rPr>
        <w:t>โอนเข้าบัญชีเงินฝากธนาคาร  ................   สาขา .................  ประเภทบัญชี  ........................   ชื่อบัญชี  ...............................</w:t>
      </w:r>
      <w:r w:rsidRPr="001A0B92">
        <w:rPr>
          <w:rFonts w:ascii="TH SarabunPSK" w:hAnsi="TH SarabunPSK" w:cs="TH SarabunPSK" w:hint="cs"/>
          <w:cs/>
        </w:rPr>
        <w:br/>
        <w:t xml:space="preserve">      เลขที่บัญชี   ..............................................   แจ้งการโอนเงินที่หมายเลขโทรศัพท์    ........................................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</w:t>
      </w:r>
    </w:p>
    <w:p w14:paraId="528D7E3E" w14:textId="77777777" w:rsidR="008668AC" w:rsidRDefault="008668AC" w:rsidP="008668AC">
      <w:pPr>
        <w:pStyle w:val="BodyText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14:paraId="1930E80B" w14:textId="77777777" w:rsidR="008668AC" w:rsidRDefault="008668AC" w:rsidP="008668AC">
      <w:pPr>
        <w:pStyle w:val="BodyText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14:paraId="0442A778" w14:textId="77777777" w:rsidR="008668AC" w:rsidRDefault="008668AC" w:rsidP="008668AC">
      <w:pPr>
        <w:pStyle w:val="BodyText"/>
        <w:ind w:right="-514"/>
        <w:rPr>
          <w:rFonts w:ascii="TH SarabunPSK" w:hAnsi="TH SarabunPSK" w:cs="TH SarabunPSK"/>
        </w:rPr>
      </w:pPr>
    </w:p>
    <w:p w14:paraId="0C1F6649" w14:textId="77777777" w:rsidR="008668AC" w:rsidRPr="00BA50CC" w:rsidRDefault="008668AC" w:rsidP="008668AC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</w:t>
      </w:r>
      <w:r w:rsidRPr="00BA50CC">
        <w:rPr>
          <w:rFonts w:ascii="TH SarabunPSK" w:hAnsi="TH SarabunPSK" w:cs="TH SarabunPSK"/>
          <w:sz w:val="32"/>
          <w:szCs w:val="32"/>
        </w:rPr>
        <w:t>...………………………..…………….</w:t>
      </w:r>
      <w:r w:rsidRPr="00BA50CC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14:paraId="2BA3C122" w14:textId="77777777" w:rsidR="008668AC" w:rsidRPr="00BA50CC" w:rsidRDefault="008668AC" w:rsidP="008668AC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4434FB2F" w14:textId="77777777" w:rsidR="008668AC" w:rsidRPr="00BA50CC" w:rsidRDefault="008668AC" w:rsidP="008668AC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3F951F01" w14:textId="77777777" w:rsidR="008668AC" w:rsidRPr="00BA50CC" w:rsidRDefault="008668AC" w:rsidP="008668AC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Pr="00BA50CC">
        <w:rPr>
          <w:rFonts w:ascii="TH SarabunPSK" w:hAnsi="TH SarabunPSK" w:cs="TH SarabunPSK"/>
          <w:sz w:val="32"/>
          <w:szCs w:val="32"/>
        </w:rPr>
        <w:t>…….…………..……………</w:t>
      </w:r>
      <w:r w:rsidRPr="00BA50CC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56D3368A" w14:textId="77777777" w:rsidR="008668AC" w:rsidRPr="00BA50CC" w:rsidRDefault="008668AC" w:rsidP="008668AC">
      <w:pPr>
        <w:pStyle w:val="BodyText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Pr="00BA50CC">
        <w:rPr>
          <w:rFonts w:ascii="TH SarabunPSK" w:hAnsi="TH SarabunPSK" w:cs="TH SarabunPSK"/>
          <w:sz w:val="32"/>
          <w:szCs w:val="32"/>
        </w:rPr>
        <w:t>...........</w:t>
      </w:r>
      <w:r w:rsidRPr="00BA50CC">
        <w:rPr>
          <w:rFonts w:ascii="TH SarabunPSK" w:hAnsi="TH SarabunPSK" w:cs="TH SarabunPSK"/>
          <w:sz w:val="32"/>
          <w:szCs w:val="32"/>
          <w:cs/>
        </w:rPr>
        <w:t>...................)</w:t>
      </w:r>
    </w:p>
    <w:p w14:paraId="7FE0296A" w14:textId="77777777" w:rsidR="008668AC" w:rsidRPr="00387DF3" w:rsidRDefault="008668AC" w:rsidP="008668AC">
      <w:pPr>
        <w:ind w:right="364" w:firstLine="360"/>
        <w:rPr>
          <w:rFonts w:ascii="TH SarabunPSK" w:hAnsi="TH SarabunPSK" w:cs="TH SarabunPSK"/>
          <w:sz w:val="20"/>
          <w:szCs w:val="20"/>
        </w:rPr>
      </w:pPr>
    </w:p>
    <w:p w14:paraId="55A1CD2E" w14:textId="77777777" w:rsidR="008668AC" w:rsidRPr="00387DF3" w:rsidRDefault="008668AC" w:rsidP="008668AC">
      <w:pPr>
        <w:rPr>
          <w:rFonts w:ascii="TH SarabunPSK" w:hAnsi="TH SarabunPSK" w:cs="TH SarabunPSK"/>
        </w:rPr>
      </w:pPr>
    </w:p>
    <w:p w14:paraId="630996C1" w14:textId="72C8E6DE" w:rsidR="00936A6F" w:rsidRPr="00B330D5" w:rsidRDefault="00936A6F" w:rsidP="00B330D5"/>
    <w:sectPr w:rsidR="00936A6F" w:rsidRPr="00B330D5" w:rsidSect="00D70D20">
      <w:footerReference w:type="default" r:id="rId13"/>
      <w:footerReference w:type="first" r:id="rId14"/>
      <w:pgSz w:w="11906" w:h="16838"/>
      <w:pgMar w:top="851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052C" w14:textId="77777777" w:rsidR="001229EB" w:rsidRDefault="001229EB">
      <w:r>
        <w:separator/>
      </w:r>
    </w:p>
  </w:endnote>
  <w:endnote w:type="continuationSeparator" w:id="0">
    <w:p w14:paraId="6D1DC576" w14:textId="77777777" w:rsidR="001229EB" w:rsidRDefault="0012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7C42" w14:textId="77777777" w:rsidR="008668AC" w:rsidRPr="0073536D" w:rsidRDefault="008668AC" w:rsidP="00943D78">
    <w:pPr>
      <w:pStyle w:val="Footer"/>
      <w:ind w:right="-383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8BFA" w14:textId="77777777" w:rsidR="008668AC" w:rsidRPr="00387DF3" w:rsidRDefault="008668AC" w:rsidP="0008187F">
    <w:pPr>
      <w:pStyle w:val="Footer"/>
      <w:tabs>
        <w:tab w:val="right" w:pos="9000"/>
      </w:tabs>
      <w:ind w:right="-330"/>
      <w:rPr>
        <w:rFonts w:ascii="TH SarabunPSK" w:hAnsi="TH SarabunPSK" w:cs="TH SarabunPSK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6219" w14:textId="77777777" w:rsidR="006641A3" w:rsidRPr="0057369D" w:rsidRDefault="006641A3" w:rsidP="0008187F">
    <w:pPr>
      <w:pStyle w:val="Footer"/>
      <w:tabs>
        <w:tab w:val="center" w:pos="5010"/>
        <w:tab w:val="left" w:pos="9000"/>
      </w:tabs>
      <w:ind w:right="-383"/>
      <w:rPr>
        <w:rFonts w:ascii="TH SarabunIT๙" w:hAnsi="TH SarabunIT๙" w:cs="TH SarabunIT๙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85E4" w14:textId="77777777" w:rsidR="006641A3" w:rsidRPr="00387DF3" w:rsidRDefault="006641A3" w:rsidP="0057369D">
    <w:pPr>
      <w:pStyle w:val="Footer"/>
      <w:ind w:right="-383"/>
      <w:jc w:val="center"/>
      <w:rPr>
        <w:rFonts w:ascii="TH SarabunPSK" w:hAnsi="TH SarabunPSK" w:cs="TH SarabunPS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441C" w14:textId="77777777" w:rsidR="001229EB" w:rsidRDefault="001229EB">
      <w:r>
        <w:separator/>
      </w:r>
    </w:p>
  </w:footnote>
  <w:footnote w:type="continuationSeparator" w:id="0">
    <w:p w14:paraId="72BB1BE6" w14:textId="77777777" w:rsidR="001229EB" w:rsidRDefault="0012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A934" w14:textId="77777777" w:rsidR="008668AC" w:rsidRPr="0020153F" w:rsidRDefault="008668AC" w:rsidP="00943D78">
    <w:pPr>
      <w:pStyle w:val="Header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20153F">
      <w:rPr>
        <w:rFonts w:ascii="TH Niramit AS" w:hAnsi="TH Niramit AS" w:cs="TH Niramit AS"/>
        <w:i/>
        <w:iCs/>
        <w:sz w:val="24"/>
        <w:szCs w:val="24"/>
        <w:cs/>
      </w:rPr>
      <w:t>แบบฟอร์มบริการวิชาการ ประจำปี 255</w:t>
    </w:r>
    <w:r>
      <w:rPr>
        <w:rFonts w:ascii="TH Niramit AS" w:hAnsi="TH Niramit AS" w:cs="TH Niramit AS" w:hint="cs"/>
        <w:i/>
        <w:iCs/>
        <w:sz w:val="24"/>
        <w:szCs w:val="24"/>
        <w:cs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4D58" w14:textId="77777777" w:rsidR="008668AC" w:rsidRPr="0008187F" w:rsidRDefault="008668AC" w:rsidP="000818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3B0A" w14:textId="77777777" w:rsidR="008668AC" w:rsidRPr="0008187F" w:rsidRDefault="008668AC" w:rsidP="000818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0B9"/>
    <w:multiLevelType w:val="hybridMultilevel"/>
    <w:tmpl w:val="D30046B6"/>
    <w:lvl w:ilvl="0" w:tplc="BD9CBE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7433BB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1E6514"/>
    <w:multiLevelType w:val="hybridMultilevel"/>
    <w:tmpl w:val="99D6530A"/>
    <w:lvl w:ilvl="0" w:tplc="2306E0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7743A5"/>
    <w:multiLevelType w:val="hybridMultilevel"/>
    <w:tmpl w:val="BFB2844E"/>
    <w:lvl w:ilvl="0" w:tplc="DF64A2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D563A"/>
    <w:multiLevelType w:val="hybridMultilevel"/>
    <w:tmpl w:val="D67E5BC0"/>
    <w:lvl w:ilvl="0" w:tplc="9CFE33B4">
      <w:numFmt w:val="bullet"/>
      <w:lvlText w:val="-"/>
      <w:lvlJc w:val="left"/>
      <w:pPr>
        <w:ind w:left="1778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B3E2762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A21E5C"/>
    <w:multiLevelType w:val="hybridMultilevel"/>
    <w:tmpl w:val="97ECB0D0"/>
    <w:lvl w:ilvl="0" w:tplc="EB6AD7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30C3A"/>
    <w:multiLevelType w:val="hybridMultilevel"/>
    <w:tmpl w:val="80EA00FA"/>
    <w:lvl w:ilvl="0" w:tplc="26BEBB1A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20E67EB"/>
    <w:multiLevelType w:val="hybridMultilevel"/>
    <w:tmpl w:val="94668B62"/>
    <w:lvl w:ilvl="0" w:tplc="F704E938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427555FD"/>
    <w:multiLevelType w:val="hybridMultilevel"/>
    <w:tmpl w:val="97ECB0D0"/>
    <w:lvl w:ilvl="0" w:tplc="EB6AD7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44DCC"/>
    <w:multiLevelType w:val="hybridMultilevel"/>
    <w:tmpl w:val="FC56F348"/>
    <w:lvl w:ilvl="0" w:tplc="F8A801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B760A6A"/>
    <w:multiLevelType w:val="hybridMultilevel"/>
    <w:tmpl w:val="717C0600"/>
    <w:lvl w:ilvl="0" w:tplc="CCBE3C22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C6A2477"/>
    <w:multiLevelType w:val="hybridMultilevel"/>
    <w:tmpl w:val="4560006A"/>
    <w:lvl w:ilvl="0" w:tplc="067C1014">
      <w:numFmt w:val="bullet"/>
      <w:lvlText w:val="-"/>
      <w:lvlJc w:val="left"/>
      <w:pPr>
        <w:ind w:left="11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675F0213"/>
    <w:multiLevelType w:val="hybridMultilevel"/>
    <w:tmpl w:val="366EA354"/>
    <w:lvl w:ilvl="0" w:tplc="DD4E9478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6CAC605B"/>
    <w:multiLevelType w:val="hybridMultilevel"/>
    <w:tmpl w:val="7EC610C6"/>
    <w:lvl w:ilvl="0" w:tplc="E90E73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A1E4C"/>
    <w:multiLevelType w:val="hybridMultilevel"/>
    <w:tmpl w:val="1FE8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5331">
    <w:abstractNumId w:val="2"/>
  </w:num>
  <w:num w:numId="2" w16cid:durableId="2136216779">
    <w:abstractNumId w:val="3"/>
  </w:num>
  <w:num w:numId="3" w16cid:durableId="1460419856">
    <w:abstractNumId w:val="14"/>
  </w:num>
  <w:num w:numId="4" w16cid:durableId="1175539743">
    <w:abstractNumId w:val="10"/>
  </w:num>
  <w:num w:numId="5" w16cid:durableId="1180394074">
    <w:abstractNumId w:val="1"/>
  </w:num>
  <w:num w:numId="6" w16cid:durableId="1865972037">
    <w:abstractNumId w:val="0"/>
  </w:num>
  <w:num w:numId="7" w16cid:durableId="1723168202">
    <w:abstractNumId w:val="5"/>
  </w:num>
  <w:num w:numId="8" w16cid:durableId="441077436">
    <w:abstractNumId w:val="15"/>
  </w:num>
  <w:num w:numId="9" w16cid:durableId="527064365">
    <w:abstractNumId w:val="9"/>
  </w:num>
  <w:num w:numId="10" w16cid:durableId="244724479">
    <w:abstractNumId w:val="6"/>
  </w:num>
  <w:num w:numId="11" w16cid:durableId="814375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8877089">
    <w:abstractNumId w:val="4"/>
  </w:num>
  <w:num w:numId="13" w16cid:durableId="2147043081">
    <w:abstractNumId w:val="12"/>
  </w:num>
  <w:num w:numId="14" w16cid:durableId="1860776119">
    <w:abstractNumId w:val="8"/>
  </w:num>
  <w:num w:numId="15" w16cid:durableId="1606305792">
    <w:abstractNumId w:val="13"/>
  </w:num>
  <w:num w:numId="16" w16cid:durableId="553468490">
    <w:abstractNumId w:val="11"/>
  </w:num>
  <w:num w:numId="17" w16cid:durableId="1128280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A7"/>
    <w:rsid w:val="001229EB"/>
    <w:rsid w:val="00264CF3"/>
    <w:rsid w:val="002D1FA2"/>
    <w:rsid w:val="003146D3"/>
    <w:rsid w:val="003314F4"/>
    <w:rsid w:val="00352ED7"/>
    <w:rsid w:val="00363118"/>
    <w:rsid w:val="004D6274"/>
    <w:rsid w:val="0061351A"/>
    <w:rsid w:val="006641A3"/>
    <w:rsid w:val="0072116D"/>
    <w:rsid w:val="007729E9"/>
    <w:rsid w:val="008668AC"/>
    <w:rsid w:val="00936A6F"/>
    <w:rsid w:val="00956EC5"/>
    <w:rsid w:val="0097151B"/>
    <w:rsid w:val="009F5725"/>
    <w:rsid w:val="00A15A0E"/>
    <w:rsid w:val="00A9664F"/>
    <w:rsid w:val="00AD0E6D"/>
    <w:rsid w:val="00B330D5"/>
    <w:rsid w:val="00B414C8"/>
    <w:rsid w:val="00BE4F09"/>
    <w:rsid w:val="00CF4EA7"/>
    <w:rsid w:val="00D34711"/>
    <w:rsid w:val="00D70D20"/>
    <w:rsid w:val="00F1785E"/>
    <w:rsid w:val="00F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26D5"/>
  <w15:chartTrackingRefBased/>
  <w15:docId w15:val="{EBAABEA5-B8DD-4F15-9F3D-6DCBAFDB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FCE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9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qFormat/>
    <w:rsid w:val="00264CF3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9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5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9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4CF3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rsid w:val="00264CF3"/>
    <w:pPr>
      <w:jc w:val="thaiDistribute"/>
    </w:pPr>
    <w:rPr>
      <w:rFonts w:ascii="CordiaUPC" w:hAnsi="CordiaUPC" w:cs="CordiaUPC"/>
    </w:rPr>
  </w:style>
  <w:style w:type="character" w:customStyle="1" w:styleId="BodyTextChar">
    <w:name w:val="Body Text Char"/>
    <w:basedOn w:val="DefaultParagraphFont"/>
    <w:link w:val="BodyText"/>
    <w:rsid w:val="00264CF3"/>
    <w:rPr>
      <w:rFonts w:ascii="CordiaUPC" w:eastAsia="Cordia New" w:hAnsi="CordiaUPC" w:cs="CordiaUPC"/>
      <w:kern w:val="0"/>
      <w:sz w:val="28"/>
      <w14:ligatures w14:val="none"/>
    </w:rPr>
  </w:style>
  <w:style w:type="paragraph" w:styleId="BodyText2">
    <w:name w:val="Body Text 2"/>
    <w:basedOn w:val="Normal"/>
    <w:link w:val="BodyText2Char"/>
    <w:rsid w:val="00264CF3"/>
    <w:rPr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264CF3"/>
    <w:rPr>
      <w:rFonts w:ascii="Cordia New" w:eastAsia="Cordia New" w:hAnsi="Cordia New" w:cs="Angsana New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4D6274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51B"/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35"/>
      <w14:ligatures w14:val="none"/>
    </w:rPr>
  </w:style>
  <w:style w:type="paragraph" w:styleId="NoSpacing">
    <w:name w:val="No Spacing"/>
    <w:uiPriority w:val="1"/>
    <w:qFormat/>
    <w:rsid w:val="0097151B"/>
    <w:pPr>
      <w:spacing w:after="0" w:line="240" w:lineRule="auto"/>
    </w:pPr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Footer">
    <w:name w:val="footer"/>
    <w:basedOn w:val="Normal"/>
    <w:link w:val="FooterChar"/>
    <w:unhideWhenUsed/>
    <w:rsid w:val="006641A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641A3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table" w:styleId="TableGrid">
    <w:name w:val="Table Grid"/>
    <w:basedOn w:val="TableNormal"/>
    <w:uiPriority w:val="39"/>
    <w:rsid w:val="006641A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229EB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33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229EB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35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9EB"/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8"/>
      <w:szCs w:val="35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9EB"/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8"/>
      <w:szCs w:val="35"/>
      <w14:ligatures w14:val="none"/>
    </w:rPr>
  </w:style>
  <w:style w:type="paragraph" w:styleId="Header">
    <w:name w:val="header"/>
    <w:basedOn w:val="Normal"/>
    <w:link w:val="HeaderChar"/>
    <w:unhideWhenUsed/>
    <w:rsid w:val="001229E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1229EB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character" w:styleId="PageNumber">
    <w:name w:val="page number"/>
    <w:basedOn w:val="DefaultParagraphFont"/>
    <w:rsid w:val="001229EB"/>
  </w:style>
  <w:style w:type="paragraph" w:styleId="BalloonText">
    <w:name w:val="Balloon Text"/>
    <w:basedOn w:val="Normal"/>
    <w:link w:val="BalloonTextChar"/>
    <w:uiPriority w:val="99"/>
    <w:semiHidden/>
    <w:unhideWhenUsed/>
    <w:rsid w:val="001229E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9EB"/>
    <w:rPr>
      <w:rFonts w:ascii="Tahoma" w:eastAsia="Cordia New" w:hAnsi="Tahoma" w:cs="Angsana New"/>
      <w:kern w:val="0"/>
      <w:sz w:val="16"/>
      <w:szCs w:val="20"/>
      <w14:ligatures w14:val="none"/>
    </w:rPr>
  </w:style>
  <w:style w:type="paragraph" w:customStyle="1" w:styleId="Default">
    <w:name w:val="Default"/>
    <w:rsid w:val="001229EB"/>
    <w:pPr>
      <w:autoSpaceDE w:val="0"/>
      <w:autoSpaceDN w:val="0"/>
      <w:adjustRightInd w:val="0"/>
      <w:spacing w:after="0" w:line="240" w:lineRule="auto"/>
    </w:pPr>
    <w:rPr>
      <w:rFonts w:ascii="TH Niramit AS" w:eastAsiaTheme="minorEastAsia" w:hAnsi="TH Niramit AS" w:cs="TH Niramit AS"/>
      <w:color w:val="000000"/>
      <w:kern w:val="0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29EB"/>
    <w:pPr>
      <w:spacing w:after="120"/>
      <w:ind w:left="283"/>
    </w:pPr>
    <w:rPr>
      <w:szCs w:val="35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29EB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Caption">
    <w:name w:val="caption"/>
    <w:basedOn w:val="Normal"/>
    <w:next w:val="Normal"/>
    <w:uiPriority w:val="99"/>
    <w:qFormat/>
    <w:rsid w:val="001229EB"/>
    <w:rPr>
      <w:rFonts w:ascii="AngsanaUPC" w:hAnsi="AngsanaUPC" w:cs="AngsanaUPC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ศักดิ์รินทร์ แก่นกล้า</dc:creator>
  <cp:keywords/>
  <dc:description/>
  <cp:lastModifiedBy>ศักดิ์รินทร์ แก่นกล้า</cp:lastModifiedBy>
  <cp:revision>26</cp:revision>
  <dcterms:created xsi:type="dcterms:W3CDTF">2023-12-21T13:03:00Z</dcterms:created>
  <dcterms:modified xsi:type="dcterms:W3CDTF">2023-12-21T13:26:00Z</dcterms:modified>
</cp:coreProperties>
</file>