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AA823" w14:textId="77777777" w:rsidR="00143B4F" w:rsidRPr="00BE35A5" w:rsidRDefault="00143B4F" w:rsidP="00143B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35A5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 มหาวิทยาลัยแม่โจ้</w:t>
      </w:r>
    </w:p>
    <w:p w14:paraId="7F511F0D" w14:textId="77777777" w:rsidR="00143B4F" w:rsidRDefault="00143B4F" w:rsidP="00143B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72C6">
        <w:rPr>
          <w:rFonts w:ascii="TH SarabunPSK" w:hAnsi="TH SarabunPSK" w:cs="TH SarabunPSK"/>
          <w:b/>
          <w:bCs/>
          <w:sz w:val="32"/>
          <w:szCs w:val="32"/>
        </w:rPr>
        <w:t xml:space="preserve">Check list </w:t>
      </w:r>
      <w:r w:rsidRPr="004472C6">
        <w:rPr>
          <w:rFonts w:ascii="TH SarabunPSK" w:hAnsi="TH SarabunPSK" w:cs="TH SarabunPSK"/>
          <w:b/>
          <w:bCs/>
          <w:sz w:val="32"/>
          <w:szCs w:val="32"/>
          <w:cs/>
        </w:rPr>
        <w:t>แฟ้มรายวิชาทฤษฎี</w:t>
      </w:r>
    </w:p>
    <w:p w14:paraId="66213BD8" w14:textId="77777777" w:rsidR="004472C6" w:rsidRPr="004472C6" w:rsidRDefault="004472C6" w:rsidP="00143B4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401ACB4" w14:textId="77777777" w:rsidR="006D598B" w:rsidRDefault="00143B4F" w:rsidP="00143B4F">
      <w:pPr>
        <w:jc w:val="center"/>
        <w:rPr>
          <w:rFonts w:ascii="TH SarabunPSK" w:hAnsi="TH SarabunPSK" w:cs="TH SarabunPSK"/>
          <w:sz w:val="32"/>
          <w:szCs w:val="32"/>
        </w:rPr>
      </w:pPr>
      <w:r w:rsidRPr="00BE35A5">
        <w:rPr>
          <w:rFonts w:ascii="TH SarabunPSK" w:hAnsi="TH SarabunPSK" w:cs="TH SarabunPSK"/>
          <w:sz w:val="32"/>
          <w:szCs w:val="32"/>
          <w:cs/>
        </w:rPr>
        <w:t>รหัสวิชา ..............................ชื่อวิชา...............................................จำนวนหน่วยกิต...................................</w:t>
      </w:r>
    </w:p>
    <w:p w14:paraId="6F4B4A0F" w14:textId="77777777" w:rsidR="004472C6" w:rsidRPr="00BE35A5" w:rsidRDefault="004472C6" w:rsidP="00143B4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6650508" w14:textId="77777777" w:rsidR="00143B4F" w:rsidRPr="00BE35A5" w:rsidRDefault="00143B4F" w:rsidP="00143B4F">
      <w:pPr>
        <w:jc w:val="center"/>
        <w:rPr>
          <w:rFonts w:ascii="TH SarabunPSK" w:hAnsi="TH SarabunPSK" w:cs="TH SarabunPSK"/>
          <w:sz w:val="32"/>
          <w:szCs w:val="32"/>
        </w:rPr>
      </w:pPr>
      <w:r w:rsidRPr="00BE35A5">
        <w:rPr>
          <w:rFonts w:ascii="TH SarabunPSK" w:hAnsi="TH SarabunPSK" w:cs="TH SarabunPSK"/>
          <w:sz w:val="32"/>
          <w:szCs w:val="32"/>
          <w:cs/>
        </w:rPr>
        <w:t xml:space="preserve">สำหรับนักศึกษาหลักสูตร พยาบาลศาสตรบัณฑิต ชั้นปีที่ </w:t>
      </w:r>
      <w:r w:rsidR="004472C6">
        <w:rPr>
          <w:rFonts w:ascii="TH SarabunPSK" w:hAnsi="TH SarabunPSK" w:cs="TH SarabunPSK"/>
          <w:sz w:val="32"/>
          <w:szCs w:val="32"/>
        </w:rPr>
        <w:t>…</w:t>
      </w:r>
      <w:r w:rsidRPr="00BE35A5">
        <w:rPr>
          <w:rFonts w:ascii="TH SarabunPSK" w:hAnsi="TH SarabunPSK" w:cs="TH SarabunPSK"/>
          <w:sz w:val="32"/>
          <w:szCs w:val="32"/>
        </w:rPr>
        <w:t>……</w:t>
      </w:r>
      <w:r w:rsidR="004472C6">
        <w:rPr>
          <w:rFonts w:ascii="TH SarabunPSK" w:hAnsi="TH SarabunPSK" w:cs="TH SarabunPSK"/>
          <w:sz w:val="32"/>
          <w:szCs w:val="32"/>
          <w:cs/>
        </w:rPr>
        <w:t>ภาคการศึกษา......</w:t>
      </w:r>
      <w:r w:rsidRPr="00BE35A5">
        <w:rPr>
          <w:rFonts w:ascii="TH SarabunPSK" w:hAnsi="TH SarabunPSK" w:cs="TH SarabunPSK"/>
          <w:sz w:val="32"/>
          <w:szCs w:val="32"/>
          <w:cs/>
        </w:rPr>
        <w:t>......ปีการศึกษา..................</w:t>
      </w:r>
    </w:p>
    <w:p w14:paraId="5C7EC6D1" w14:textId="77777777" w:rsidR="00143B4F" w:rsidRPr="00BE35A5" w:rsidRDefault="00143B4F" w:rsidP="00143B4F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4366"/>
        <w:gridCol w:w="1010"/>
        <w:gridCol w:w="1024"/>
        <w:gridCol w:w="1804"/>
      </w:tblGrid>
      <w:tr w:rsidR="00143B4F" w:rsidRPr="00BE35A5" w14:paraId="6E5C046A" w14:textId="77777777" w:rsidTr="00143B4F">
        <w:tc>
          <w:tcPr>
            <w:tcW w:w="817" w:type="dxa"/>
          </w:tcPr>
          <w:p w14:paraId="069E21A3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4491" w:type="dxa"/>
          </w:tcPr>
          <w:p w14:paraId="7B7D184B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รายละเอียดเอกสาร</w:t>
            </w:r>
          </w:p>
        </w:tc>
        <w:tc>
          <w:tcPr>
            <w:tcW w:w="1037" w:type="dxa"/>
          </w:tcPr>
          <w:p w14:paraId="0919EA4A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048" w:type="dxa"/>
          </w:tcPr>
          <w:p w14:paraId="423DC1DE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1849" w:type="dxa"/>
          </w:tcPr>
          <w:p w14:paraId="56434933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43B4F" w:rsidRPr="00BE35A5" w14:paraId="18843E97" w14:textId="77777777" w:rsidTr="00143B4F">
        <w:tc>
          <w:tcPr>
            <w:tcW w:w="817" w:type="dxa"/>
          </w:tcPr>
          <w:p w14:paraId="5B223D02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491" w:type="dxa"/>
          </w:tcPr>
          <w:p w14:paraId="4B8B6226" w14:textId="77777777" w:rsidR="00143B4F" w:rsidRPr="00BE35A5" w:rsidRDefault="00143B4F" w:rsidP="00143B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มคอ. </w:t>
            </w:r>
            <w:r w:rsidRPr="00BE35A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7" w:type="dxa"/>
          </w:tcPr>
          <w:p w14:paraId="3D411F46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0659A79C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387FC3B8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3B4F" w:rsidRPr="00BE35A5" w14:paraId="7423C9D4" w14:textId="77777777" w:rsidTr="00143B4F">
        <w:tc>
          <w:tcPr>
            <w:tcW w:w="817" w:type="dxa"/>
          </w:tcPr>
          <w:p w14:paraId="2461EB0B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491" w:type="dxa"/>
          </w:tcPr>
          <w:p w14:paraId="5B82C3B6" w14:textId="77777777" w:rsidR="00143B4F" w:rsidRPr="00BE35A5" w:rsidRDefault="00143B4F" w:rsidP="00143B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</w:rPr>
              <w:t>Test blue print</w:t>
            </w:r>
          </w:p>
        </w:tc>
        <w:tc>
          <w:tcPr>
            <w:tcW w:w="1037" w:type="dxa"/>
          </w:tcPr>
          <w:p w14:paraId="429AF83B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4E31C47A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664B5C60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3B4F" w:rsidRPr="00BE35A5" w14:paraId="7949F662" w14:textId="77777777" w:rsidTr="00143B4F">
        <w:tc>
          <w:tcPr>
            <w:tcW w:w="817" w:type="dxa"/>
          </w:tcPr>
          <w:p w14:paraId="1C02CCFE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491" w:type="dxa"/>
          </w:tcPr>
          <w:p w14:paraId="327EF33B" w14:textId="77777777" w:rsidR="00143B4F" w:rsidRPr="00BE35A5" w:rsidRDefault="00143B4F" w:rsidP="00143B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แผนการสอนทุกหัวข้อ และสรุปผลหลังการสอน</w:t>
            </w:r>
          </w:p>
        </w:tc>
        <w:tc>
          <w:tcPr>
            <w:tcW w:w="1037" w:type="dxa"/>
          </w:tcPr>
          <w:p w14:paraId="4B45F8CC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56668632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36370F12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3B4F" w:rsidRPr="00BE35A5" w14:paraId="5505442A" w14:textId="77777777" w:rsidTr="00143B4F">
        <w:tc>
          <w:tcPr>
            <w:tcW w:w="817" w:type="dxa"/>
          </w:tcPr>
          <w:p w14:paraId="257E0D6E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491" w:type="dxa"/>
          </w:tcPr>
          <w:p w14:paraId="6FD60A4D" w14:textId="516DC0F5" w:rsidR="00143B4F" w:rsidRPr="00BE35A5" w:rsidRDefault="00BE35A5" w:rsidP="00BE35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ใบมอบหมายงานและผลงานนักศึกษา</w:t>
            </w:r>
            <w:r w:rsidR="00BF17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37" w:type="dxa"/>
          </w:tcPr>
          <w:p w14:paraId="015627E9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6145B38A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4A05A12E" w14:textId="42087471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3B4F" w:rsidRPr="00BE35A5" w14:paraId="504BBAC7" w14:textId="77777777" w:rsidTr="00143B4F">
        <w:tc>
          <w:tcPr>
            <w:tcW w:w="817" w:type="dxa"/>
          </w:tcPr>
          <w:p w14:paraId="4614F306" w14:textId="77777777" w:rsidR="00143B4F" w:rsidRPr="00BE35A5" w:rsidRDefault="00BE35A5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491" w:type="dxa"/>
          </w:tcPr>
          <w:p w14:paraId="2CBBF902" w14:textId="77777777" w:rsidR="00143B4F" w:rsidRPr="00BE35A5" w:rsidRDefault="00BE35A5" w:rsidP="00BE35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เอกสารประกอบการสอน</w:t>
            </w:r>
          </w:p>
        </w:tc>
        <w:tc>
          <w:tcPr>
            <w:tcW w:w="1037" w:type="dxa"/>
          </w:tcPr>
          <w:p w14:paraId="424C94AC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0EF06740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37B5B0C8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35A5" w:rsidRPr="00BE35A5" w14:paraId="4BE1E6D0" w14:textId="77777777" w:rsidTr="00143B4F">
        <w:tc>
          <w:tcPr>
            <w:tcW w:w="817" w:type="dxa"/>
          </w:tcPr>
          <w:p w14:paraId="04494122" w14:textId="77777777" w:rsidR="00BE35A5" w:rsidRPr="00BE35A5" w:rsidRDefault="00BE35A5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491" w:type="dxa"/>
          </w:tcPr>
          <w:p w14:paraId="09546ADB" w14:textId="77777777" w:rsidR="00BE35A5" w:rsidRPr="00BE35A5" w:rsidRDefault="00BE35A5" w:rsidP="00BE35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ผลการวิพากษ์ข้อสอบ</w:t>
            </w:r>
          </w:p>
        </w:tc>
        <w:tc>
          <w:tcPr>
            <w:tcW w:w="1037" w:type="dxa"/>
          </w:tcPr>
          <w:p w14:paraId="0693FB33" w14:textId="77777777" w:rsidR="00BE35A5" w:rsidRPr="00BE35A5" w:rsidRDefault="00BE35A5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76188A5F" w14:textId="77777777" w:rsidR="00BE35A5" w:rsidRPr="00BE35A5" w:rsidRDefault="00BE35A5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26815D38" w14:textId="77777777" w:rsidR="00BE35A5" w:rsidRPr="00BE35A5" w:rsidRDefault="00BE35A5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35A5" w:rsidRPr="00BE35A5" w14:paraId="372588FB" w14:textId="77777777" w:rsidTr="00143B4F">
        <w:tc>
          <w:tcPr>
            <w:tcW w:w="817" w:type="dxa"/>
          </w:tcPr>
          <w:p w14:paraId="34609F9E" w14:textId="77777777" w:rsidR="00BE35A5" w:rsidRPr="00BE35A5" w:rsidRDefault="00BE35A5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491" w:type="dxa"/>
          </w:tcPr>
          <w:p w14:paraId="79D83302" w14:textId="77777777" w:rsidR="00BE35A5" w:rsidRPr="00BE35A5" w:rsidRDefault="00BE35A5" w:rsidP="00BE35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ผลการวิเคราะห์ข้อสอบ</w:t>
            </w:r>
          </w:p>
        </w:tc>
        <w:tc>
          <w:tcPr>
            <w:tcW w:w="1037" w:type="dxa"/>
          </w:tcPr>
          <w:p w14:paraId="7629BFEC" w14:textId="77777777" w:rsidR="00BE35A5" w:rsidRPr="00BE35A5" w:rsidRDefault="00BE35A5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3AB4A5AA" w14:textId="77777777" w:rsidR="00BE35A5" w:rsidRPr="00BE35A5" w:rsidRDefault="00BE35A5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3F443802" w14:textId="77777777" w:rsidR="00BE35A5" w:rsidRPr="00BE35A5" w:rsidRDefault="00BE35A5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35A5" w:rsidRPr="00BE35A5" w14:paraId="1531F3C5" w14:textId="77777777" w:rsidTr="00143B4F">
        <w:tc>
          <w:tcPr>
            <w:tcW w:w="817" w:type="dxa"/>
          </w:tcPr>
          <w:p w14:paraId="3604E05F" w14:textId="77777777" w:rsidR="00BE35A5" w:rsidRPr="00BE35A5" w:rsidRDefault="00BE35A5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491" w:type="dxa"/>
          </w:tcPr>
          <w:p w14:paraId="74207885" w14:textId="77777777" w:rsidR="00BE35A5" w:rsidRPr="00BE35A5" w:rsidRDefault="00BE35A5" w:rsidP="00BE35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ผลสัมฤทธิ์ของผู้เรียน (</w:t>
            </w:r>
            <w:r w:rsidR="004472C6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ผลการบันทึก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เกรด</w:t>
            </w:r>
            <w:r w:rsidR="004472C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37" w:type="dxa"/>
          </w:tcPr>
          <w:p w14:paraId="1CBC889F" w14:textId="77777777" w:rsidR="00BE35A5" w:rsidRPr="00BE35A5" w:rsidRDefault="00BE35A5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07D1EA72" w14:textId="77777777" w:rsidR="00BE35A5" w:rsidRPr="00BE35A5" w:rsidRDefault="00BE35A5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1B1BD11D" w14:textId="77777777" w:rsidR="00BE35A5" w:rsidRPr="00BE35A5" w:rsidRDefault="00BE35A5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3B4F" w:rsidRPr="00BE35A5" w14:paraId="72E93EB9" w14:textId="77777777" w:rsidTr="00143B4F">
        <w:tc>
          <w:tcPr>
            <w:tcW w:w="817" w:type="dxa"/>
          </w:tcPr>
          <w:p w14:paraId="386182D1" w14:textId="77777777" w:rsidR="00143B4F" w:rsidRPr="00BE35A5" w:rsidRDefault="00BE35A5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491" w:type="dxa"/>
          </w:tcPr>
          <w:p w14:paraId="0FE452E3" w14:textId="77777777" w:rsidR="00143B4F" w:rsidRPr="00BE35A5" w:rsidRDefault="004472C6" w:rsidP="004472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ผลการประเมินผู้สอนโดยนักศึกษา</w:t>
            </w:r>
          </w:p>
        </w:tc>
        <w:tc>
          <w:tcPr>
            <w:tcW w:w="1037" w:type="dxa"/>
          </w:tcPr>
          <w:p w14:paraId="454C8277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2335EB52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66916554" w14:textId="77777777" w:rsidR="00143B4F" w:rsidRPr="00BE35A5" w:rsidRDefault="00143B4F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35A5" w:rsidRPr="00BE35A5" w14:paraId="304C759F" w14:textId="77777777" w:rsidTr="00143B4F">
        <w:tc>
          <w:tcPr>
            <w:tcW w:w="817" w:type="dxa"/>
          </w:tcPr>
          <w:p w14:paraId="79183F08" w14:textId="77777777" w:rsidR="00BE35A5" w:rsidRPr="004472C6" w:rsidRDefault="004472C6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491" w:type="dxa"/>
          </w:tcPr>
          <w:p w14:paraId="3237119D" w14:textId="295BF235" w:rsidR="00BE35A5" w:rsidRPr="00BE35A5" w:rsidRDefault="004472C6" w:rsidP="004472C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ผลการประเมินรายวิชาโดยนักศึกษา</w:t>
            </w:r>
            <w:r w:rsidR="00613C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(การบรรลุ </w:t>
            </w:r>
            <w:r w:rsidR="00613C71">
              <w:rPr>
                <w:rFonts w:ascii="TH SarabunPSK" w:hAnsi="TH SarabunPSK" w:cs="TH SarabunPSK"/>
                <w:sz w:val="32"/>
                <w:szCs w:val="32"/>
              </w:rPr>
              <w:t>CLO</w:t>
            </w:r>
            <w:r w:rsidR="00613C7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37" w:type="dxa"/>
          </w:tcPr>
          <w:p w14:paraId="05AB89AF" w14:textId="77777777" w:rsidR="00BE35A5" w:rsidRPr="00BE35A5" w:rsidRDefault="00BE35A5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20CDA34B" w14:textId="77777777" w:rsidR="00BE35A5" w:rsidRPr="00BE35A5" w:rsidRDefault="00BE35A5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0BFE27E0" w14:textId="77777777" w:rsidR="00BE35A5" w:rsidRPr="00BE35A5" w:rsidRDefault="00BE35A5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446" w:rsidRPr="00BE35A5" w14:paraId="70E968ED" w14:textId="77777777" w:rsidTr="00143B4F">
        <w:tc>
          <w:tcPr>
            <w:tcW w:w="817" w:type="dxa"/>
          </w:tcPr>
          <w:p w14:paraId="004925EA" w14:textId="77777777" w:rsidR="00993446" w:rsidRDefault="00993446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491" w:type="dxa"/>
          </w:tcPr>
          <w:p w14:paraId="11402A9F" w14:textId="77777777" w:rsidR="00993446" w:rsidRDefault="00993446" w:rsidP="004472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996">
              <w:rPr>
                <w:rFonts w:ascii="TH SarabunPSK" w:hAnsi="TH SarabunPSK" w:cs="TH SarabunPSK"/>
                <w:sz w:val="32"/>
                <w:szCs w:val="32"/>
                <w:cs/>
              </w:rPr>
              <w:t>สรุปภาระงานสอนของอาจารย์ผู้สอน</w:t>
            </w:r>
          </w:p>
        </w:tc>
        <w:tc>
          <w:tcPr>
            <w:tcW w:w="1037" w:type="dxa"/>
          </w:tcPr>
          <w:p w14:paraId="65AFDA78" w14:textId="77777777" w:rsidR="00993446" w:rsidRPr="00BE35A5" w:rsidRDefault="00993446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265D2B75" w14:textId="77777777" w:rsidR="00993446" w:rsidRPr="00BE35A5" w:rsidRDefault="00993446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F58E8D7" w14:textId="77777777" w:rsidR="00993446" w:rsidRPr="00BE35A5" w:rsidRDefault="00993446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72C6" w:rsidRPr="00BE35A5" w14:paraId="13E33E83" w14:textId="77777777" w:rsidTr="00143B4F">
        <w:tc>
          <w:tcPr>
            <w:tcW w:w="817" w:type="dxa"/>
          </w:tcPr>
          <w:p w14:paraId="456B50B9" w14:textId="77777777" w:rsidR="004472C6" w:rsidRPr="004472C6" w:rsidRDefault="004472C6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9344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491" w:type="dxa"/>
          </w:tcPr>
          <w:p w14:paraId="4104902A" w14:textId="77777777" w:rsidR="004472C6" w:rsidRPr="00BE35A5" w:rsidRDefault="004472C6" w:rsidP="004472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โครงการ/กิจกรรมในรายวิชาที่บูรณาการการวิจัย/การบริการวิชาการ</w:t>
            </w:r>
          </w:p>
        </w:tc>
        <w:tc>
          <w:tcPr>
            <w:tcW w:w="1037" w:type="dxa"/>
          </w:tcPr>
          <w:p w14:paraId="671B759F" w14:textId="77777777" w:rsidR="004472C6" w:rsidRPr="00BE35A5" w:rsidRDefault="004472C6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237C30DA" w14:textId="77777777" w:rsidR="004472C6" w:rsidRPr="00BE35A5" w:rsidRDefault="004472C6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6E6AD7BC" w14:textId="77777777" w:rsidR="004472C6" w:rsidRPr="00BE35A5" w:rsidRDefault="004472C6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72C6" w:rsidRPr="00BE35A5" w14:paraId="0349341F" w14:textId="77777777" w:rsidTr="00143B4F">
        <w:tc>
          <w:tcPr>
            <w:tcW w:w="817" w:type="dxa"/>
          </w:tcPr>
          <w:p w14:paraId="0FE1DAC5" w14:textId="77777777" w:rsidR="004472C6" w:rsidRPr="00BE35A5" w:rsidRDefault="004472C6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9344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491" w:type="dxa"/>
          </w:tcPr>
          <w:p w14:paraId="66926D5D" w14:textId="77777777" w:rsidR="004472C6" w:rsidRPr="00BE35A5" w:rsidRDefault="004472C6" w:rsidP="004472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37" w:type="dxa"/>
          </w:tcPr>
          <w:p w14:paraId="1A7A72A9" w14:textId="77777777" w:rsidR="004472C6" w:rsidRPr="00BE35A5" w:rsidRDefault="004472C6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668D8A1E" w14:textId="77777777" w:rsidR="004472C6" w:rsidRPr="00BE35A5" w:rsidRDefault="004472C6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EF8A119" w14:textId="77777777" w:rsidR="004472C6" w:rsidRPr="00BE35A5" w:rsidRDefault="004472C6" w:rsidP="00143B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A613C4A" w14:textId="261634A6" w:rsidR="00143B4F" w:rsidRPr="00BF17EC" w:rsidRDefault="00BF17EC" w:rsidP="00143B4F">
      <w:pPr>
        <w:jc w:val="center"/>
        <w:rPr>
          <w:rFonts w:ascii="TH SarabunPSK" w:hAnsi="TH SarabunPSK" w:cs="TH SarabunPSK"/>
          <w:cs/>
        </w:rPr>
      </w:pPr>
      <w:r w:rsidRPr="00BF17EC">
        <w:rPr>
          <w:rFonts w:ascii="TH SarabunPSK" w:hAnsi="TH SarabunPSK" w:cs="TH SarabunPSK" w:hint="cs"/>
          <w:cs/>
        </w:rPr>
        <w:t>** รายวิชากลุ่มพื้นฐานวิชาชี</w:t>
      </w:r>
      <w:r>
        <w:rPr>
          <w:rFonts w:ascii="TH SarabunPSK" w:hAnsi="TH SarabunPSK" w:cs="TH SarabunPSK" w:hint="cs"/>
          <w:cs/>
        </w:rPr>
        <w:t>พสามารถ</w:t>
      </w:r>
      <w:r w:rsidR="003D1D2A">
        <w:rPr>
          <w:rFonts w:ascii="TH SarabunPSK" w:hAnsi="TH SarabunPSK" w:cs="TH SarabunPSK" w:hint="cs"/>
          <w:cs/>
        </w:rPr>
        <w:t>รวบรวมสไลด์การสอน (</w:t>
      </w:r>
      <w:r w:rsidR="003D1D2A">
        <w:rPr>
          <w:rFonts w:ascii="TH SarabunPSK" w:hAnsi="TH SarabunPSK" w:cs="TH SarabunPSK"/>
        </w:rPr>
        <w:t>Power point</w:t>
      </w:r>
      <w:r w:rsidR="003D1D2A">
        <w:rPr>
          <w:rFonts w:ascii="TH SarabunPSK" w:hAnsi="TH SarabunPSK" w:cs="TH SarabunPSK" w:hint="cs"/>
          <w:cs/>
        </w:rPr>
        <w:t xml:space="preserve">) แทนเอกสารประกอบการสอนตามที่สอนจริงได้ </w:t>
      </w:r>
    </w:p>
    <w:p w14:paraId="6F52B11C" w14:textId="77777777" w:rsidR="004472C6" w:rsidRDefault="004472C6" w:rsidP="004472C6">
      <w:pPr>
        <w:rPr>
          <w:rFonts w:ascii="TH SarabunPSK" w:hAnsi="TH SarabunPSK" w:cs="TH SarabunPSK"/>
          <w:sz w:val="32"/>
          <w:szCs w:val="32"/>
        </w:rPr>
      </w:pPr>
      <w:r w:rsidRPr="004472C6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(เขียนเป็นข้อๆในประเด็นที่สำคัญ)</w:t>
      </w:r>
    </w:p>
    <w:p w14:paraId="526161ED" w14:textId="77777777" w:rsidR="004472C6" w:rsidRDefault="004472C6" w:rsidP="004472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F6AA85" w14:textId="77777777" w:rsidR="004472C6" w:rsidRDefault="004472C6" w:rsidP="004472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98F88D" w14:textId="5967F787" w:rsidR="0080433A" w:rsidRDefault="0080433A" w:rsidP="004472C6">
      <w:pPr>
        <w:rPr>
          <w:rFonts w:ascii="TH SarabunPSK" w:hAnsi="TH SarabunPSK" w:cs="TH SarabunPSK"/>
          <w:sz w:val="32"/>
          <w:szCs w:val="32"/>
        </w:rPr>
      </w:pPr>
    </w:p>
    <w:p w14:paraId="048FE624" w14:textId="1F7C9C5E" w:rsidR="00BF17EC" w:rsidRDefault="00BF17EC" w:rsidP="004472C6">
      <w:pPr>
        <w:rPr>
          <w:rFonts w:ascii="TH SarabunPSK" w:hAnsi="TH SarabunPSK" w:cs="TH SarabunPSK"/>
          <w:sz w:val="32"/>
          <w:szCs w:val="32"/>
        </w:rPr>
      </w:pPr>
    </w:p>
    <w:p w14:paraId="0A8778DA" w14:textId="0A33E73D" w:rsidR="00BF17EC" w:rsidRDefault="00BF17EC" w:rsidP="004472C6">
      <w:pPr>
        <w:rPr>
          <w:rFonts w:ascii="TH SarabunPSK" w:hAnsi="TH SarabunPSK" w:cs="TH SarabunPSK"/>
          <w:sz w:val="32"/>
          <w:szCs w:val="32"/>
        </w:rPr>
      </w:pPr>
    </w:p>
    <w:p w14:paraId="043AD0CD" w14:textId="5F690071" w:rsidR="00BF17EC" w:rsidRDefault="00BF17EC" w:rsidP="004472C6">
      <w:pPr>
        <w:rPr>
          <w:rFonts w:ascii="TH SarabunPSK" w:hAnsi="TH SarabunPSK" w:cs="TH SarabunPSK"/>
          <w:sz w:val="32"/>
          <w:szCs w:val="32"/>
        </w:rPr>
      </w:pPr>
    </w:p>
    <w:p w14:paraId="5A42E330" w14:textId="5312971B" w:rsidR="00BF17EC" w:rsidRDefault="00BF17EC" w:rsidP="004472C6">
      <w:pPr>
        <w:rPr>
          <w:rFonts w:ascii="TH SarabunPSK" w:hAnsi="TH SarabunPSK" w:cs="TH SarabunPSK"/>
          <w:sz w:val="32"/>
          <w:szCs w:val="32"/>
        </w:rPr>
      </w:pPr>
    </w:p>
    <w:p w14:paraId="0B3BCB84" w14:textId="0FFB3F3A" w:rsidR="00BF17EC" w:rsidRDefault="00BF17EC" w:rsidP="004472C6">
      <w:pPr>
        <w:rPr>
          <w:rFonts w:ascii="TH SarabunPSK" w:hAnsi="TH SarabunPSK" w:cs="TH SarabunPSK"/>
          <w:sz w:val="32"/>
          <w:szCs w:val="32"/>
        </w:rPr>
      </w:pPr>
    </w:p>
    <w:p w14:paraId="34B5575B" w14:textId="77777777" w:rsidR="00BF17EC" w:rsidRDefault="00BF17EC" w:rsidP="004472C6">
      <w:pPr>
        <w:rPr>
          <w:rFonts w:ascii="TH SarabunPSK" w:hAnsi="TH SarabunPSK" w:cs="TH SarabunPSK"/>
          <w:sz w:val="32"/>
          <w:szCs w:val="32"/>
        </w:rPr>
      </w:pPr>
    </w:p>
    <w:p w14:paraId="238BF899" w14:textId="77777777" w:rsidR="00923570" w:rsidRPr="00BE35A5" w:rsidRDefault="00923570" w:rsidP="009235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35A5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 มหาวิทยาลัยแม่โจ้</w:t>
      </w:r>
    </w:p>
    <w:p w14:paraId="4BCCC426" w14:textId="77777777" w:rsidR="00923570" w:rsidRDefault="00923570" w:rsidP="0092357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72C6">
        <w:rPr>
          <w:rFonts w:ascii="TH SarabunPSK" w:hAnsi="TH SarabunPSK" w:cs="TH SarabunPSK"/>
          <w:b/>
          <w:bCs/>
          <w:sz w:val="32"/>
          <w:szCs w:val="32"/>
        </w:rPr>
        <w:t xml:space="preserve">Check list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แฟ้มรายวิชา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</w:p>
    <w:p w14:paraId="098DB2FC" w14:textId="77777777" w:rsidR="00923570" w:rsidRPr="004472C6" w:rsidRDefault="00923570" w:rsidP="00923570">
      <w:pPr>
        <w:jc w:val="center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</w:p>
    <w:p w14:paraId="1C182479" w14:textId="77777777" w:rsidR="00923570" w:rsidRDefault="00923570" w:rsidP="00923570">
      <w:pPr>
        <w:jc w:val="center"/>
        <w:rPr>
          <w:rFonts w:ascii="TH SarabunPSK" w:hAnsi="TH SarabunPSK" w:cs="TH SarabunPSK"/>
          <w:sz w:val="32"/>
          <w:szCs w:val="32"/>
        </w:rPr>
      </w:pPr>
      <w:r w:rsidRPr="00BE35A5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 w:rsidRPr="00BE35A5">
        <w:rPr>
          <w:rFonts w:ascii="TH SarabunPSK" w:hAnsi="TH SarabunPSK" w:cs="TH SarabunPSK"/>
          <w:sz w:val="32"/>
          <w:szCs w:val="32"/>
          <w:rtl/>
          <w:cs/>
        </w:rPr>
        <w:t>..............................ชื่อวิชา...............................................จำนวนหน่วยกิต...................................</w:t>
      </w:r>
    </w:p>
    <w:p w14:paraId="653BEEE7" w14:textId="77777777" w:rsidR="00923570" w:rsidRPr="00BE35A5" w:rsidRDefault="00923570" w:rsidP="0092357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748EF8E" w14:textId="77777777" w:rsidR="00923570" w:rsidRPr="00BE35A5" w:rsidRDefault="00923570" w:rsidP="00923570">
      <w:pPr>
        <w:jc w:val="center"/>
        <w:rPr>
          <w:rFonts w:ascii="TH SarabunPSK" w:hAnsi="TH SarabunPSK" w:cs="TH SarabunPSK"/>
          <w:sz w:val="32"/>
          <w:szCs w:val="32"/>
        </w:rPr>
      </w:pPr>
      <w:r w:rsidRPr="00BE35A5">
        <w:rPr>
          <w:rFonts w:ascii="TH SarabunPSK" w:hAnsi="TH SarabunPSK" w:cs="TH SarabunPSK"/>
          <w:sz w:val="32"/>
          <w:szCs w:val="32"/>
          <w:cs/>
        </w:rPr>
        <w:t xml:space="preserve">สำหรับนักศึกษาหลักสูตร พยาบาลศาสตรบัณฑิต ชั้นปีที่ </w:t>
      </w:r>
      <w:r>
        <w:rPr>
          <w:rFonts w:ascii="TH SarabunPSK" w:hAnsi="TH SarabunPSK" w:cs="TH SarabunPSK"/>
          <w:sz w:val="32"/>
          <w:szCs w:val="32"/>
        </w:rPr>
        <w:t>…</w:t>
      </w:r>
      <w:r w:rsidRPr="00BE35A5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>
        <w:rPr>
          <w:rFonts w:ascii="TH SarabunPSK" w:hAnsi="TH SarabunPSK" w:cs="TH SarabunPSK"/>
          <w:sz w:val="32"/>
          <w:szCs w:val="32"/>
          <w:rtl/>
          <w:cs/>
        </w:rPr>
        <w:t>......</w:t>
      </w:r>
      <w:r w:rsidRPr="00BE35A5">
        <w:rPr>
          <w:rFonts w:ascii="TH SarabunPSK" w:hAnsi="TH SarabunPSK" w:cs="TH SarabunPSK"/>
          <w:sz w:val="32"/>
          <w:szCs w:val="32"/>
          <w:rtl/>
          <w:cs/>
        </w:rPr>
        <w:t>......ปีการศึกษา..................</w:t>
      </w:r>
    </w:p>
    <w:p w14:paraId="541AFA0B" w14:textId="77777777" w:rsidR="00923570" w:rsidRPr="00BE35A5" w:rsidRDefault="00923570" w:rsidP="00923570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4367"/>
        <w:gridCol w:w="1010"/>
        <w:gridCol w:w="1023"/>
        <w:gridCol w:w="1804"/>
      </w:tblGrid>
      <w:tr w:rsidR="00923570" w:rsidRPr="00BE35A5" w14:paraId="30C2C27A" w14:textId="77777777" w:rsidTr="00337A1B">
        <w:tc>
          <w:tcPr>
            <w:tcW w:w="817" w:type="dxa"/>
          </w:tcPr>
          <w:p w14:paraId="29F76192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4491" w:type="dxa"/>
          </w:tcPr>
          <w:p w14:paraId="1266F542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รายละเอียดเอกสาร</w:t>
            </w:r>
          </w:p>
        </w:tc>
        <w:tc>
          <w:tcPr>
            <w:tcW w:w="1037" w:type="dxa"/>
          </w:tcPr>
          <w:p w14:paraId="12DBA8F1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048" w:type="dxa"/>
          </w:tcPr>
          <w:p w14:paraId="0FECCF5D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1849" w:type="dxa"/>
          </w:tcPr>
          <w:p w14:paraId="0ADBE3E7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23570" w:rsidRPr="00BE35A5" w14:paraId="4EBC5DFB" w14:textId="77777777" w:rsidTr="00337A1B">
        <w:tc>
          <w:tcPr>
            <w:tcW w:w="817" w:type="dxa"/>
          </w:tcPr>
          <w:p w14:paraId="3AAB8695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491" w:type="dxa"/>
          </w:tcPr>
          <w:p w14:paraId="6156C7CF" w14:textId="77777777" w:rsidR="00923570" w:rsidRPr="00BE35A5" w:rsidRDefault="00923570" w:rsidP="00337A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r w:rsidRPr="00BE35A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37" w:type="dxa"/>
          </w:tcPr>
          <w:p w14:paraId="593C4D8E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79781600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0EF100E7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570" w:rsidRPr="00BE35A5" w14:paraId="697304ED" w14:textId="77777777" w:rsidTr="00337A1B">
        <w:tc>
          <w:tcPr>
            <w:tcW w:w="817" w:type="dxa"/>
          </w:tcPr>
          <w:p w14:paraId="2B6E4BA3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491" w:type="dxa"/>
          </w:tcPr>
          <w:p w14:paraId="415883CE" w14:textId="77777777" w:rsidR="00923570" w:rsidRPr="00BE35A5" w:rsidRDefault="00923570" w:rsidP="00337A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คู่มือการฝึกประสบการณ์ภาคสนาม</w:t>
            </w:r>
          </w:p>
        </w:tc>
        <w:tc>
          <w:tcPr>
            <w:tcW w:w="1037" w:type="dxa"/>
          </w:tcPr>
          <w:p w14:paraId="7BC55CA2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5D7FBB25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083B63DF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570" w:rsidRPr="00BE35A5" w14:paraId="7E8CCF64" w14:textId="77777777" w:rsidTr="00337A1B">
        <w:tc>
          <w:tcPr>
            <w:tcW w:w="817" w:type="dxa"/>
          </w:tcPr>
          <w:p w14:paraId="7C90EAA9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491" w:type="dxa"/>
          </w:tcPr>
          <w:p w14:paraId="5E874B2E" w14:textId="77777777" w:rsidR="00923570" w:rsidRPr="00BE35A5" w:rsidRDefault="00923570" w:rsidP="00337A1B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การสอนภาคปฏิบัติ</w:t>
            </w:r>
            <w:r w:rsidRPr="00BE35A5">
              <w:rPr>
                <w:rFonts w:ascii="TH SarabunPSK" w:hAnsi="TH SarabunPSK" w:cs="TH SarabunPSK"/>
                <w:sz w:val="32"/>
                <w:szCs w:val="32"/>
                <w:cs/>
              </w:rPr>
              <w:t>และสรุปผลหลังการสอน</w:t>
            </w:r>
          </w:p>
        </w:tc>
        <w:tc>
          <w:tcPr>
            <w:tcW w:w="1037" w:type="dxa"/>
          </w:tcPr>
          <w:p w14:paraId="075C123C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72343833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85CE367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570" w:rsidRPr="00BE35A5" w14:paraId="7FC31DD5" w14:textId="77777777" w:rsidTr="00337A1B">
        <w:tc>
          <w:tcPr>
            <w:tcW w:w="817" w:type="dxa"/>
          </w:tcPr>
          <w:p w14:paraId="7AFD1B85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5A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491" w:type="dxa"/>
          </w:tcPr>
          <w:p w14:paraId="5B15C89B" w14:textId="77777777" w:rsidR="00923570" w:rsidRPr="00BE35A5" w:rsidRDefault="00923570" w:rsidP="00337A1B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ผลสัมฤทธิ์ของผู้เรียน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(ผลการบันทึกเกรดในระบบ)</w:t>
            </w:r>
          </w:p>
        </w:tc>
        <w:tc>
          <w:tcPr>
            <w:tcW w:w="1037" w:type="dxa"/>
          </w:tcPr>
          <w:p w14:paraId="6DBDD5EC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26C4A2FE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60AD9F3F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570" w:rsidRPr="00BE35A5" w14:paraId="63030843" w14:textId="77777777" w:rsidTr="00337A1B">
        <w:tc>
          <w:tcPr>
            <w:tcW w:w="817" w:type="dxa"/>
          </w:tcPr>
          <w:p w14:paraId="7B5C6E6F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491" w:type="dxa"/>
          </w:tcPr>
          <w:p w14:paraId="2405947C" w14:textId="77777777" w:rsidR="00923570" w:rsidRPr="00BE35A5" w:rsidRDefault="00923570" w:rsidP="00337A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ผลการประเมินผู้สอนโดยนักศึกษา</w:t>
            </w:r>
          </w:p>
        </w:tc>
        <w:tc>
          <w:tcPr>
            <w:tcW w:w="1037" w:type="dxa"/>
          </w:tcPr>
          <w:p w14:paraId="051E0BC7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6CB683A4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30E52D2E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570" w:rsidRPr="00BE35A5" w14:paraId="5DFAC581" w14:textId="77777777" w:rsidTr="00337A1B">
        <w:tc>
          <w:tcPr>
            <w:tcW w:w="817" w:type="dxa"/>
          </w:tcPr>
          <w:p w14:paraId="0660E848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491" w:type="dxa"/>
          </w:tcPr>
          <w:p w14:paraId="4EBBC1E3" w14:textId="27E8D1C0" w:rsidR="00923570" w:rsidRPr="00613C71" w:rsidRDefault="00923570" w:rsidP="00337A1B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ผลการประเมินรายวิชาโดยนักศึกษา</w:t>
            </w:r>
            <w:r w:rsidR="00613C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="00613C71" w:rsidRPr="00613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(การบรรลุ </w:t>
            </w:r>
            <w:r w:rsidR="00613C71" w:rsidRPr="00613C71">
              <w:rPr>
                <w:rFonts w:ascii="TH SarabunPSK" w:hAnsi="TH SarabunPSK" w:cs="TH SarabunPSK"/>
                <w:sz w:val="32"/>
                <w:szCs w:val="32"/>
              </w:rPr>
              <w:t>CLO)</w:t>
            </w:r>
          </w:p>
        </w:tc>
        <w:tc>
          <w:tcPr>
            <w:tcW w:w="1037" w:type="dxa"/>
          </w:tcPr>
          <w:p w14:paraId="1409EFFE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5C48A489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69DCFDA0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570" w:rsidRPr="00BE35A5" w14:paraId="65B50E40" w14:textId="77777777" w:rsidTr="00337A1B">
        <w:tc>
          <w:tcPr>
            <w:tcW w:w="817" w:type="dxa"/>
          </w:tcPr>
          <w:p w14:paraId="7877D2A8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491" w:type="dxa"/>
          </w:tcPr>
          <w:p w14:paraId="27D96D58" w14:textId="77777777" w:rsidR="00923570" w:rsidRDefault="00923570" w:rsidP="00337A1B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77996">
              <w:rPr>
                <w:rFonts w:ascii="TH SarabunPSK" w:hAnsi="TH SarabunPSK" w:cs="TH SarabunPSK"/>
                <w:sz w:val="32"/>
                <w:szCs w:val="32"/>
                <w:cs/>
              </w:rPr>
              <w:t>สรุปภาระงานสอนของอาจารย์ผู้สอน</w:t>
            </w:r>
          </w:p>
        </w:tc>
        <w:tc>
          <w:tcPr>
            <w:tcW w:w="1037" w:type="dxa"/>
          </w:tcPr>
          <w:p w14:paraId="5B449B9D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7212BD49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3F47EE6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570" w:rsidRPr="00BE35A5" w14:paraId="3C661E8B" w14:textId="77777777" w:rsidTr="00337A1B">
        <w:tc>
          <w:tcPr>
            <w:tcW w:w="817" w:type="dxa"/>
          </w:tcPr>
          <w:p w14:paraId="6DF09F23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491" w:type="dxa"/>
          </w:tcPr>
          <w:p w14:paraId="43160584" w14:textId="2508FC3B" w:rsidR="00923570" w:rsidRPr="00BE35A5" w:rsidRDefault="00E548D6" w:rsidP="00337A1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โครงการ/กิจกรรมในรายวิชาที่มีการบูรณาการกับบริการวิชาการหรืองานวิจัย</w:t>
            </w:r>
          </w:p>
        </w:tc>
        <w:tc>
          <w:tcPr>
            <w:tcW w:w="1037" w:type="dxa"/>
          </w:tcPr>
          <w:p w14:paraId="3EDE5FE9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74124801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7C6150CF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570" w:rsidRPr="00BE35A5" w14:paraId="25FBA50E" w14:textId="77777777" w:rsidTr="00337A1B">
        <w:tc>
          <w:tcPr>
            <w:tcW w:w="817" w:type="dxa"/>
          </w:tcPr>
          <w:p w14:paraId="34AE9263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491" w:type="dxa"/>
          </w:tcPr>
          <w:p w14:paraId="2832BC47" w14:textId="77777777" w:rsidR="00923570" w:rsidRPr="00BE35A5" w:rsidRDefault="00923570" w:rsidP="00337A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37" w:type="dxa"/>
          </w:tcPr>
          <w:p w14:paraId="3D6DC13E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369B2C02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79F42350" w14:textId="77777777" w:rsidR="00923570" w:rsidRPr="00BE35A5" w:rsidRDefault="00923570" w:rsidP="0033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C8D399" w14:textId="77777777" w:rsidR="00923570" w:rsidRDefault="00923570" w:rsidP="0092357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76A4A3B" w14:textId="77777777" w:rsidR="00923570" w:rsidRDefault="00923570" w:rsidP="00923570">
      <w:pPr>
        <w:rPr>
          <w:rFonts w:ascii="TH SarabunPSK" w:hAnsi="TH SarabunPSK" w:cs="TH SarabunPSK"/>
          <w:sz w:val="32"/>
          <w:szCs w:val="32"/>
        </w:rPr>
      </w:pPr>
      <w:r w:rsidRPr="004472C6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(เขียนเป็นข้อๆในประเด็นที่สำคัญ)</w:t>
      </w:r>
    </w:p>
    <w:p w14:paraId="53AE955F" w14:textId="77777777" w:rsidR="00923570" w:rsidRDefault="00923570" w:rsidP="009235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A5327A" w14:textId="77777777" w:rsidR="00923570" w:rsidRDefault="00923570" w:rsidP="009235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984341" w14:textId="77777777" w:rsidR="00EB1F82" w:rsidRPr="00EB1F82" w:rsidRDefault="00EB1F82" w:rsidP="00EB1F82">
      <w:pPr>
        <w:rPr>
          <w:rFonts w:ascii="TH SarabunPSK" w:hAnsi="TH SarabunPSK" w:cs="TH SarabunPSK"/>
          <w:sz w:val="32"/>
          <w:szCs w:val="32"/>
        </w:rPr>
      </w:pPr>
      <w:r w:rsidRPr="00EB1F8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ลงชื่อ..................................................ผู้รับผิดชอบ/ผู้ประสานรายวิชา      ลงชื่อ............................ผู้ตรวจสอบ</w:t>
      </w:r>
    </w:p>
    <w:p w14:paraId="3B8E71C6" w14:textId="77777777" w:rsidR="00923570" w:rsidRDefault="00923570" w:rsidP="00923570">
      <w:pPr>
        <w:rPr>
          <w:rFonts w:ascii="TH SarabunPSK" w:hAnsi="TH SarabunPSK" w:cs="TH SarabunPSK"/>
          <w:sz w:val="32"/>
          <w:szCs w:val="32"/>
        </w:rPr>
      </w:pPr>
    </w:p>
    <w:p w14:paraId="62AF91B8" w14:textId="77777777" w:rsidR="00923570" w:rsidRDefault="00923570" w:rsidP="00923570">
      <w:pPr>
        <w:rPr>
          <w:rFonts w:ascii="TH SarabunPSK" w:hAnsi="TH SarabunPSK" w:cs="TH SarabunPSK"/>
          <w:sz w:val="32"/>
          <w:szCs w:val="32"/>
        </w:rPr>
      </w:pPr>
    </w:p>
    <w:p w14:paraId="0476230E" w14:textId="77777777" w:rsidR="00923570" w:rsidRDefault="00923570" w:rsidP="00923570">
      <w:pPr>
        <w:rPr>
          <w:rFonts w:ascii="TH SarabunPSK" w:hAnsi="TH SarabunPSK" w:cs="TH SarabunPSK"/>
          <w:sz w:val="32"/>
          <w:szCs w:val="32"/>
        </w:rPr>
      </w:pPr>
    </w:p>
    <w:sectPr w:rsidR="00923570" w:rsidSect="006D59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F27A2" w14:textId="77777777" w:rsidR="00AB1811" w:rsidRDefault="00AB1811" w:rsidP="0080433A">
      <w:r>
        <w:separator/>
      </w:r>
    </w:p>
  </w:endnote>
  <w:endnote w:type="continuationSeparator" w:id="0">
    <w:p w14:paraId="02531330" w14:textId="77777777" w:rsidR="00AB1811" w:rsidRDefault="00AB1811" w:rsidP="0080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B872E" w14:textId="77777777" w:rsidR="002A6702" w:rsidRDefault="002A67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18346" w14:textId="51DE6151" w:rsidR="0080433A" w:rsidRPr="0080433A" w:rsidRDefault="0080433A">
    <w:pPr>
      <w:pStyle w:val="a6"/>
      <w:rPr>
        <w:rFonts w:ascii="TH SarabunPSK" w:hAnsi="TH SarabunPSK" w:cs="TH SarabunPSK"/>
        <w:szCs w:val="28"/>
        <w:cs/>
      </w:rPr>
    </w:pPr>
    <w:r>
      <w:rPr>
        <w:rFonts w:ascii="TH SarabunPSK" w:hAnsi="TH SarabunPSK" w:cs="TH SarabunPSK" w:hint="cs"/>
        <w:szCs w:val="28"/>
        <w:cs/>
      </w:rPr>
      <w:t xml:space="preserve">                                                                       </w:t>
    </w:r>
    <w:r w:rsidRPr="0080433A">
      <w:rPr>
        <w:rFonts w:ascii="TH SarabunPSK" w:hAnsi="TH SarabunPSK" w:cs="TH SarabunPSK"/>
        <w:szCs w:val="28"/>
        <w:cs/>
      </w:rPr>
      <w:t>คณะพยาบาลศาสตร์ มหาวิทยาลัยแม่โจ้</w:t>
    </w:r>
    <w:r>
      <w:rPr>
        <w:rFonts w:ascii="TH SarabunPSK" w:hAnsi="TH SarabunPSK" w:cs="TH SarabunPSK" w:hint="cs"/>
        <w:szCs w:val="28"/>
        <w:cs/>
      </w:rPr>
      <w:t xml:space="preserve"> ฉบับที่ </w:t>
    </w:r>
    <w:r w:rsidR="002A6702">
      <w:rPr>
        <w:rFonts w:ascii="TH SarabunPSK" w:hAnsi="TH SarabunPSK" w:cs="TH SarabunPSK" w:hint="cs"/>
        <w:szCs w:val="28"/>
        <w:cs/>
      </w:rPr>
      <w:t>3</w:t>
    </w:r>
    <w:r>
      <w:rPr>
        <w:rFonts w:ascii="TH SarabunPSK" w:hAnsi="TH SarabunPSK" w:cs="TH SarabunPSK" w:hint="cs"/>
        <w:szCs w:val="28"/>
        <w:cs/>
      </w:rPr>
      <w:t xml:space="preserve"> (</w:t>
    </w:r>
    <w:r w:rsidR="002A6702">
      <w:rPr>
        <w:rFonts w:ascii="TH SarabunPSK" w:hAnsi="TH SarabunPSK" w:cs="TH SarabunPSK" w:hint="cs"/>
        <w:szCs w:val="28"/>
        <w:cs/>
      </w:rPr>
      <w:t>17 ม.ค</w:t>
    </w:r>
    <w:r>
      <w:rPr>
        <w:rFonts w:ascii="TH SarabunPSK" w:hAnsi="TH SarabunPSK" w:cs="TH SarabunPSK" w:hint="cs"/>
        <w:szCs w:val="28"/>
        <w:cs/>
      </w:rPr>
      <w:t>.</w:t>
    </w:r>
    <w:r>
      <w:rPr>
        <w:rFonts w:ascii="TH SarabunPSK" w:hAnsi="TH SarabunPSK" w:cs="TH SarabunPSK"/>
        <w:szCs w:val="28"/>
      </w:rPr>
      <w:t>256</w:t>
    </w:r>
    <w:r w:rsidR="00767464">
      <w:rPr>
        <w:rFonts w:ascii="TH SarabunPSK" w:hAnsi="TH SarabunPSK" w:cs="TH SarabunPSK"/>
        <w:szCs w:val="28"/>
      </w:rPr>
      <w:t>7</w:t>
    </w:r>
    <w:r>
      <w:rPr>
        <w:rFonts w:ascii="TH SarabunPSK" w:hAnsi="TH SarabunPSK" w:cs="TH SarabunPSK" w:hint="cs"/>
        <w:szCs w:val="28"/>
        <w:cs/>
      </w:rPr>
      <w:t>)</w:t>
    </w:r>
  </w:p>
  <w:p w14:paraId="10C5BC25" w14:textId="77777777" w:rsidR="0080433A" w:rsidRPr="0080433A" w:rsidRDefault="0080433A">
    <w:pPr>
      <w:pStyle w:val="a6"/>
      <w:rPr>
        <w:rFonts w:ascii="TH SarabunPSK" w:hAnsi="TH SarabunPSK" w:cs="TH SarabunPSK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1FA3F" w14:textId="77777777" w:rsidR="002A6702" w:rsidRDefault="002A67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EC814" w14:textId="77777777" w:rsidR="00AB1811" w:rsidRDefault="00AB1811" w:rsidP="0080433A">
      <w:r>
        <w:separator/>
      </w:r>
    </w:p>
  </w:footnote>
  <w:footnote w:type="continuationSeparator" w:id="0">
    <w:p w14:paraId="7053A5F9" w14:textId="77777777" w:rsidR="00AB1811" w:rsidRDefault="00AB1811" w:rsidP="0080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0241D" w14:textId="77777777" w:rsidR="002A6702" w:rsidRDefault="002A67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419B3" w14:textId="77777777" w:rsidR="002A6702" w:rsidRDefault="002A67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BB380" w14:textId="77777777" w:rsidR="002A6702" w:rsidRDefault="002A67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4F"/>
    <w:rsid w:val="000D48CC"/>
    <w:rsid w:val="00143B4F"/>
    <w:rsid w:val="001777C4"/>
    <w:rsid w:val="001B4A2D"/>
    <w:rsid w:val="002A6702"/>
    <w:rsid w:val="003D1D2A"/>
    <w:rsid w:val="004472C6"/>
    <w:rsid w:val="00511954"/>
    <w:rsid w:val="005164D2"/>
    <w:rsid w:val="0053351B"/>
    <w:rsid w:val="005D38EC"/>
    <w:rsid w:val="00613C71"/>
    <w:rsid w:val="006D598B"/>
    <w:rsid w:val="00767464"/>
    <w:rsid w:val="0080433A"/>
    <w:rsid w:val="008F026E"/>
    <w:rsid w:val="00923570"/>
    <w:rsid w:val="00975A6B"/>
    <w:rsid w:val="00993446"/>
    <w:rsid w:val="009B1BC9"/>
    <w:rsid w:val="009D041C"/>
    <w:rsid w:val="00A24DC5"/>
    <w:rsid w:val="00A53B9F"/>
    <w:rsid w:val="00A916C2"/>
    <w:rsid w:val="00AB1811"/>
    <w:rsid w:val="00BE35A5"/>
    <w:rsid w:val="00BF17EC"/>
    <w:rsid w:val="00D51EEF"/>
    <w:rsid w:val="00E548D6"/>
    <w:rsid w:val="00E66FFB"/>
    <w:rsid w:val="00EB1F82"/>
    <w:rsid w:val="00F07810"/>
    <w:rsid w:val="00F7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6C62D"/>
  <w15:docId w15:val="{A0529147-6DB2-4E7B-8ED2-16E6EEEC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B4F"/>
    <w:pPr>
      <w:spacing w:after="0" w:line="240" w:lineRule="auto"/>
    </w:pPr>
    <w:rPr>
      <w:rFonts w:ascii="AngsanaUPC" w:eastAsia="Times New Roman" w:hAnsi="AngsanaUPC" w:cs="AngsanaUPC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433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80433A"/>
    <w:rPr>
      <w:rFonts w:ascii="AngsanaUPC" w:eastAsia="Times New Roman" w:hAnsi="AngsanaUPC" w:cs="Angsana New"/>
      <w:sz w:val="28"/>
      <w:szCs w:val="35"/>
      <w:lang w:eastAsia="zh-CN"/>
    </w:rPr>
  </w:style>
  <w:style w:type="paragraph" w:styleId="a6">
    <w:name w:val="footer"/>
    <w:basedOn w:val="a"/>
    <w:link w:val="a7"/>
    <w:uiPriority w:val="99"/>
    <w:unhideWhenUsed/>
    <w:rsid w:val="0080433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80433A"/>
    <w:rPr>
      <w:rFonts w:ascii="AngsanaUPC" w:eastAsia="Times New Roman" w:hAnsi="AngsanaUPC" w:cs="Angsana New"/>
      <w:sz w:val="28"/>
      <w:szCs w:val="35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0433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0433A"/>
    <w:rPr>
      <w:rFonts w:ascii="Tahoma" w:eastAsia="Times New Roma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0C89FDE54F943B6CC4C1999EF140C" ma:contentTypeVersion="6" ma:contentTypeDescription="Create a new document." ma:contentTypeScope="" ma:versionID="926c8d53775f48cd3b9aa3790457ee19">
  <xsd:schema xmlns:xsd="http://www.w3.org/2001/XMLSchema" xmlns:xs="http://www.w3.org/2001/XMLSchema" xmlns:p="http://schemas.microsoft.com/office/2006/metadata/properties" xmlns:ns2="3e662d0f-86d8-43c6-9834-3cde4929faa8" xmlns:ns3="8de98b41-b69f-4668-aa8a-7d671b73e10c" targetNamespace="http://schemas.microsoft.com/office/2006/metadata/properties" ma:root="true" ma:fieldsID="2c2ecaef818d18e4d35cb79909694cf3" ns2:_="" ns3:_="">
    <xsd:import namespace="3e662d0f-86d8-43c6-9834-3cde4929faa8"/>
    <xsd:import namespace="8de98b41-b69f-4668-aa8a-7d671b73e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2d0f-86d8-43c6-9834-3cde4929f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98b41-b69f-4668-aa8a-7d671b73e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50714-4F3F-488F-AF18-BE53B4DB6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CD57D9-A051-4E28-8A74-E9CB3B848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C0011-EDD4-440F-8A38-8CA0411A6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2d0f-86d8-43c6-9834-3cde4929faa8"/>
    <ds:schemaRef ds:uri="8de98b41-b69f-4668-aa8a-7d671b73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Acecr</dc:creator>
  <cp:keywords/>
  <dc:description/>
  <cp:lastModifiedBy>benjamas  thadsang</cp:lastModifiedBy>
  <cp:revision>7</cp:revision>
  <cp:lastPrinted>2024-02-23T09:29:00Z</cp:lastPrinted>
  <dcterms:created xsi:type="dcterms:W3CDTF">2024-02-23T09:06:00Z</dcterms:created>
  <dcterms:modified xsi:type="dcterms:W3CDTF">2024-02-24T00:56:00Z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0x0101005240C89FDE54F943B6CC4C1999EF140C</vt:lpwstr>
  </property>
</Properties>
</file>