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6A68" w14:textId="77777777" w:rsidR="00143B4F" w:rsidRPr="00BE35A5" w:rsidRDefault="00143B4F" w:rsidP="00143B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5A5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มหาวิทยาลัยแม่โจ้</w:t>
      </w:r>
    </w:p>
    <w:p w14:paraId="1EF4FF09" w14:textId="3B3C11BE" w:rsidR="00143B4F" w:rsidRDefault="00A70FCB" w:rsidP="00A70FCB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143B4F" w:rsidRPr="004472C6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4F5A27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143B4F" w:rsidRPr="004472C6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</w:p>
    <w:p w14:paraId="37E8BB49" w14:textId="77777777" w:rsidR="004472C6" w:rsidRPr="004472C6" w:rsidRDefault="004472C6" w:rsidP="00143B4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665B024" w14:textId="77777777" w:rsidR="006D598B" w:rsidRDefault="00143B4F" w:rsidP="00143B4F">
      <w:pPr>
        <w:jc w:val="center"/>
        <w:rPr>
          <w:rFonts w:ascii="TH SarabunPSK" w:hAnsi="TH SarabunPSK" w:cs="TH SarabunPSK"/>
          <w:sz w:val="32"/>
          <w:szCs w:val="32"/>
        </w:rPr>
      </w:pPr>
      <w:r w:rsidRPr="00BE35A5">
        <w:rPr>
          <w:rFonts w:ascii="TH SarabunPSK" w:hAnsi="TH SarabunPSK" w:cs="TH SarabunPSK"/>
          <w:sz w:val="32"/>
          <w:szCs w:val="32"/>
          <w:cs/>
        </w:rPr>
        <w:t>รหัสวิชา ..............................ชื่อวิชา...............................................จำนวนหน่วยกิต...................................</w:t>
      </w:r>
    </w:p>
    <w:p w14:paraId="36234000" w14:textId="77777777" w:rsidR="004472C6" w:rsidRPr="00BE35A5" w:rsidRDefault="004472C6" w:rsidP="00143B4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5B21A3" w14:textId="77777777" w:rsidR="00143B4F" w:rsidRPr="00BE35A5" w:rsidRDefault="00143B4F" w:rsidP="00143B4F">
      <w:pPr>
        <w:jc w:val="center"/>
        <w:rPr>
          <w:rFonts w:ascii="TH SarabunPSK" w:hAnsi="TH SarabunPSK" w:cs="TH SarabunPSK"/>
          <w:sz w:val="32"/>
          <w:szCs w:val="32"/>
        </w:rPr>
      </w:pPr>
      <w:r w:rsidRPr="00BE35A5">
        <w:rPr>
          <w:rFonts w:ascii="TH SarabunPSK" w:hAnsi="TH SarabunPSK" w:cs="TH SarabunPSK"/>
          <w:sz w:val="32"/>
          <w:szCs w:val="32"/>
          <w:cs/>
        </w:rPr>
        <w:t>สำหรับนักศึกษาหลักสูตร พยาบาล</w:t>
      </w:r>
      <w:proofErr w:type="spellStart"/>
      <w:r w:rsidRPr="00BE35A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E35A5">
        <w:rPr>
          <w:rFonts w:ascii="TH SarabunPSK" w:hAnsi="TH SarabunPSK" w:cs="TH SarabunPSK"/>
          <w:sz w:val="32"/>
          <w:szCs w:val="32"/>
          <w:cs/>
        </w:rPr>
        <w:t xml:space="preserve">สตรบัณฑิต ชั้นปีที่ </w:t>
      </w:r>
      <w:r w:rsidR="004472C6">
        <w:rPr>
          <w:rFonts w:ascii="TH SarabunPSK" w:hAnsi="TH SarabunPSK" w:cs="TH SarabunPSK"/>
          <w:sz w:val="32"/>
          <w:szCs w:val="32"/>
        </w:rPr>
        <w:t>…</w:t>
      </w:r>
      <w:r w:rsidRPr="00BE35A5">
        <w:rPr>
          <w:rFonts w:ascii="TH SarabunPSK" w:hAnsi="TH SarabunPSK" w:cs="TH SarabunPSK"/>
          <w:sz w:val="32"/>
          <w:szCs w:val="32"/>
        </w:rPr>
        <w:t>……</w:t>
      </w:r>
      <w:r w:rsidR="004472C6">
        <w:rPr>
          <w:rFonts w:ascii="TH SarabunPSK" w:hAnsi="TH SarabunPSK" w:cs="TH SarabunPSK"/>
          <w:sz w:val="32"/>
          <w:szCs w:val="32"/>
          <w:cs/>
        </w:rPr>
        <w:t>ภาคการศึกษา......</w:t>
      </w:r>
      <w:r w:rsidRPr="00BE35A5">
        <w:rPr>
          <w:rFonts w:ascii="TH SarabunPSK" w:hAnsi="TH SarabunPSK" w:cs="TH SarabunPSK"/>
          <w:sz w:val="32"/>
          <w:szCs w:val="32"/>
          <w:cs/>
        </w:rPr>
        <w:t>......ปีการศึกษา..................</w:t>
      </w:r>
    </w:p>
    <w:p w14:paraId="20261154" w14:textId="77777777" w:rsidR="00143B4F" w:rsidRPr="00BE35A5" w:rsidRDefault="00143B4F" w:rsidP="00143B4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491"/>
        <w:gridCol w:w="1037"/>
        <w:gridCol w:w="1048"/>
        <w:gridCol w:w="1849"/>
      </w:tblGrid>
      <w:tr w:rsidR="00143B4F" w:rsidRPr="00BE35A5" w14:paraId="2758304A" w14:textId="77777777" w:rsidTr="00143B4F">
        <w:tc>
          <w:tcPr>
            <w:tcW w:w="817" w:type="dxa"/>
          </w:tcPr>
          <w:p w14:paraId="6F73964F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491" w:type="dxa"/>
          </w:tcPr>
          <w:p w14:paraId="405A5564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รายละเอียดเอกสาร</w:t>
            </w:r>
          </w:p>
        </w:tc>
        <w:tc>
          <w:tcPr>
            <w:tcW w:w="1037" w:type="dxa"/>
          </w:tcPr>
          <w:p w14:paraId="648AA2C9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048" w:type="dxa"/>
          </w:tcPr>
          <w:p w14:paraId="3593E178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849" w:type="dxa"/>
          </w:tcPr>
          <w:p w14:paraId="053D9A61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43B4F" w:rsidRPr="00BE35A5" w14:paraId="61C3ABC4" w14:textId="77777777" w:rsidTr="00143B4F">
        <w:tc>
          <w:tcPr>
            <w:tcW w:w="817" w:type="dxa"/>
          </w:tcPr>
          <w:p w14:paraId="7D41516F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91" w:type="dxa"/>
          </w:tcPr>
          <w:p w14:paraId="4DDE0543" w14:textId="77777777" w:rsidR="00143B4F" w:rsidRPr="00BE35A5" w:rsidRDefault="00143B4F" w:rsidP="00143B4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 w:rsidRPr="00BE35A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37" w:type="dxa"/>
          </w:tcPr>
          <w:p w14:paraId="597CB195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1FB57D98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09FE93E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B4F" w:rsidRPr="00BE35A5" w14:paraId="1BD9C552" w14:textId="77777777" w:rsidTr="00143B4F">
        <w:tc>
          <w:tcPr>
            <w:tcW w:w="817" w:type="dxa"/>
          </w:tcPr>
          <w:p w14:paraId="2AA1598B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1" w:type="dxa"/>
          </w:tcPr>
          <w:p w14:paraId="0AF4ED16" w14:textId="77777777" w:rsidR="00143B4F" w:rsidRPr="00BE35A5" w:rsidRDefault="00143B4F" w:rsidP="00143B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Test blue print</w:t>
            </w:r>
          </w:p>
        </w:tc>
        <w:tc>
          <w:tcPr>
            <w:tcW w:w="1037" w:type="dxa"/>
          </w:tcPr>
          <w:p w14:paraId="71381252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0F23CFE0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BEA700E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B4F" w:rsidRPr="00BE35A5" w14:paraId="78968E18" w14:textId="77777777" w:rsidTr="00143B4F">
        <w:tc>
          <w:tcPr>
            <w:tcW w:w="817" w:type="dxa"/>
          </w:tcPr>
          <w:p w14:paraId="0C739490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91" w:type="dxa"/>
          </w:tcPr>
          <w:p w14:paraId="49170D83" w14:textId="77777777" w:rsidR="00143B4F" w:rsidRPr="00BE35A5" w:rsidRDefault="00143B4F" w:rsidP="00143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แผนการสอนทุกหัวข้อ และสรุปผลหลังการสอน</w:t>
            </w:r>
          </w:p>
        </w:tc>
        <w:tc>
          <w:tcPr>
            <w:tcW w:w="1037" w:type="dxa"/>
          </w:tcPr>
          <w:p w14:paraId="146E3315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62AA73F5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02F7B36" w14:textId="26300936" w:rsidR="00143B4F" w:rsidRPr="00BE35A5" w:rsidRDefault="00CC4723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723">
              <w:rPr>
                <w:rFonts w:ascii="TH SarabunPSK" w:hAnsi="TH SarabunPSK" w:cs="TH SarabunPSK"/>
                <w:sz w:val="32"/>
                <w:szCs w:val="32"/>
              </w:rPr>
              <w:t>Link</w:t>
            </w:r>
          </w:p>
        </w:tc>
      </w:tr>
      <w:tr w:rsidR="00143B4F" w:rsidRPr="00BE35A5" w14:paraId="29789512" w14:textId="77777777" w:rsidTr="00143B4F">
        <w:tc>
          <w:tcPr>
            <w:tcW w:w="817" w:type="dxa"/>
          </w:tcPr>
          <w:p w14:paraId="42D639DC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91" w:type="dxa"/>
          </w:tcPr>
          <w:p w14:paraId="2F76929A" w14:textId="32FBA4EB" w:rsidR="00143B4F" w:rsidRPr="00BE35A5" w:rsidRDefault="00BE35A5" w:rsidP="00BE35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ใบมอบหมายงานและ</w:t>
            </w:r>
            <w:r w:rsidR="00CC472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ผลงานนักศึกษา</w:t>
            </w:r>
          </w:p>
        </w:tc>
        <w:tc>
          <w:tcPr>
            <w:tcW w:w="1037" w:type="dxa"/>
          </w:tcPr>
          <w:p w14:paraId="72E2E413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0554ADB5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C98B586" w14:textId="6E141A84" w:rsidR="00143B4F" w:rsidRPr="00BE35A5" w:rsidRDefault="000D77A9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7A9">
              <w:rPr>
                <w:rFonts w:ascii="TH SarabunPSK" w:hAnsi="TH SarabunPSK" w:cs="TH SarabunPSK"/>
                <w:sz w:val="32"/>
                <w:szCs w:val="32"/>
              </w:rPr>
              <w:t>Link</w:t>
            </w:r>
          </w:p>
        </w:tc>
      </w:tr>
      <w:tr w:rsidR="00143B4F" w:rsidRPr="00BE35A5" w14:paraId="29FAAF9A" w14:textId="77777777" w:rsidTr="00143B4F">
        <w:tc>
          <w:tcPr>
            <w:tcW w:w="817" w:type="dxa"/>
          </w:tcPr>
          <w:p w14:paraId="11FBA0A5" w14:textId="77777777" w:rsidR="00143B4F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91" w:type="dxa"/>
          </w:tcPr>
          <w:p w14:paraId="7D4E89E4" w14:textId="77777777" w:rsidR="00143B4F" w:rsidRPr="00A70FCB" w:rsidRDefault="00BE35A5" w:rsidP="00BE3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</w:tc>
        <w:tc>
          <w:tcPr>
            <w:tcW w:w="1037" w:type="dxa"/>
          </w:tcPr>
          <w:p w14:paraId="490CF99F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11D1241A" w14:textId="77777777" w:rsidR="00143B4F" w:rsidRPr="00BE35A5" w:rsidRDefault="00143B4F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F62BD08" w14:textId="7FB7448B" w:rsidR="00143B4F" w:rsidRPr="00BE35A5" w:rsidRDefault="000D77A9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7A9">
              <w:rPr>
                <w:rFonts w:ascii="TH SarabunPSK" w:hAnsi="TH SarabunPSK" w:cs="TH SarabunPSK"/>
                <w:sz w:val="32"/>
                <w:szCs w:val="32"/>
              </w:rPr>
              <w:t>Link</w:t>
            </w:r>
          </w:p>
        </w:tc>
      </w:tr>
      <w:tr w:rsidR="00BE35A5" w:rsidRPr="00BE35A5" w14:paraId="2C8F6B3C" w14:textId="77777777" w:rsidTr="00143B4F">
        <w:tc>
          <w:tcPr>
            <w:tcW w:w="817" w:type="dxa"/>
          </w:tcPr>
          <w:p w14:paraId="112F7CAB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91" w:type="dxa"/>
          </w:tcPr>
          <w:p w14:paraId="65CE57CD" w14:textId="77777777" w:rsidR="00BE35A5" w:rsidRPr="00A70FCB" w:rsidRDefault="00BE35A5" w:rsidP="00BE35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ผลการวิพากษ์ข้อสอบ</w:t>
            </w:r>
          </w:p>
        </w:tc>
        <w:tc>
          <w:tcPr>
            <w:tcW w:w="1037" w:type="dxa"/>
          </w:tcPr>
          <w:p w14:paraId="380B4FB4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24FD8C60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2DFF0C81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5A5" w:rsidRPr="00BE35A5" w14:paraId="3802931A" w14:textId="77777777" w:rsidTr="00143B4F">
        <w:tc>
          <w:tcPr>
            <w:tcW w:w="817" w:type="dxa"/>
          </w:tcPr>
          <w:p w14:paraId="1511A362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491" w:type="dxa"/>
          </w:tcPr>
          <w:p w14:paraId="60B59E1F" w14:textId="77777777" w:rsidR="00BE35A5" w:rsidRPr="00A70FCB" w:rsidRDefault="00BE35A5" w:rsidP="00BE35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ผลการวิเคราะห์ข้อสอบ</w:t>
            </w:r>
          </w:p>
        </w:tc>
        <w:tc>
          <w:tcPr>
            <w:tcW w:w="1037" w:type="dxa"/>
          </w:tcPr>
          <w:p w14:paraId="327FFBF4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72F1A0AC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AADC8F1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5A5" w:rsidRPr="00BE35A5" w14:paraId="6B419F8C" w14:textId="77777777" w:rsidTr="00143B4F">
        <w:tc>
          <w:tcPr>
            <w:tcW w:w="817" w:type="dxa"/>
          </w:tcPr>
          <w:p w14:paraId="55D22635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91" w:type="dxa"/>
          </w:tcPr>
          <w:p w14:paraId="7A10B051" w14:textId="77777777" w:rsidR="00BE35A5" w:rsidRPr="00A70FCB" w:rsidRDefault="00BE35A5" w:rsidP="00BE35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ผลสัมฤทธิ์ของผู้เรียน (</w:t>
            </w:r>
            <w:r w:rsidR="004472C6"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ผลการบันทึก</w:t>
            </w:r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เกรด</w:t>
            </w:r>
            <w:r w:rsidR="004472C6"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ในระบบ</w:t>
            </w:r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37" w:type="dxa"/>
          </w:tcPr>
          <w:p w14:paraId="6D49174C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280FB2D3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D4C17FF" w14:textId="77777777" w:rsidR="00BE35A5" w:rsidRPr="00BE35A5" w:rsidRDefault="00BE35A5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4723" w:rsidRPr="00BE35A5" w14:paraId="15CDC32C" w14:textId="77777777" w:rsidTr="00143B4F">
        <w:tc>
          <w:tcPr>
            <w:tcW w:w="817" w:type="dxa"/>
          </w:tcPr>
          <w:p w14:paraId="1F790101" w14:textId="11C5338C" w:rsidR="00CC4723" w:rsidRDefault="00CC4723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491" w:type="dxa"/>
          </w:tcPr>
          <w:p w14:paraId="49412824" w14:textId="77777777" w:rsidR="00CC4723" w:rsidRDefault="00CC4723" w:rsidP="00BE35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ผลการประเมินผู้สอนโดยนักศึกษา </w:t>
            </w:r>
            <w:r w:rsidRPr="00CC4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(ในระบบ </w:t>
            </w:r>
            <w:r w:rsidRPr="00CC4723">
              <w:rPr>
                <w:rFonts w:ascii="TH SarabunPSK" w:hAnsi="TH SarabunPSK" w:cs="TH SarabunPSK"/>
                <w:sz w:val="32"/>
                <w:szCs w:val="32"/>
              </w:rPr>
              <w:t>Reg)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14:paraId="0028574A" w14:textId="1B8AB534" w:rsidR="00CC4723" w:rsidRPr="00A70FCB" w:rsidRDefault="00CC4723" w:rsidP="00BE35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โดยอาจารย์ผู้สอน (แบบประเมินปส.1 คณะพยาบาล</w:t>
            </w:r>
            <w:r w:rsidR="008E5AAB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037" w:type="dxa"/>
          </w:tcPr>
          <w:p w14:paraId="26A94FC8" w14:textId="77777777" w:rsidR="00CC4723" w:rsidRPr="00BE35A5" w:rsidRDefault="00CC4723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48667157" w14:textId="77777777" w:rsidR="00CC4723" w:rsidRPr="00BE35A5" w:rsidRDefault="00CC4723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D16FBFC" w14:textId="77777777" w:rsidR="00CC4723" w:rsidRPr="00BE35A5" w:rsidRDefault="00CC4723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4723" w:rsidRPr="00BE35A5" w14:paraId="5A13DA8C" w14:textId="77777777" w:rsidTr="00143B4F">
        <w:tc>
          <w:tcPr>
            <w:tcW w:w="817" w:type="dxa"/>
          </w:tcPr>
          <w:p w14:paraId="1D963DA4" w14:textId="0335756B" w:rsidR="00CC4723" w:rsidRDefault="00CC4723" w:rsidP="00143B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491" w:type="dxa"/>
          </w:tcPr>
          <w:p w14:paraId="27C77D8B" w14:textId="6654D4E2" w:rsidR="00CC4723" w:rsidRPr="00CC4723" w:rsidRDefault="00CC4723" w:rsidP="00BE35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ผลการประเมินภาพรวมรายวิชา/สิ่งสนับสนุนโดยนักศึกษา </w:t>
            </w:r>
            <w:r w:rsidRPr="00CC4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(ในระบบ </w:t>
            </w:r>
            <w:r w:rsidRPr="00CC4723">
              <w:rPr>
                <w:rFonts w:ascii="TH SarabunPSK" w:hAnsi="TH SarabunPSK" w:cs="TH SarabunPSK"/>
                <w:sz w:val="32"/>
                <w:szCs w:val="32"/>
              </w:rPr>
              <w:t>Reg)</w:t>
            </w:r>
            <w:r w:rsidR="008E5AAB">
              <w:t xml:space="preserve"> </w:t>
            </w:r>
            <w:r w:rsidR="008E5AAB" w:rsidRPr="008E5AA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E5AAB" w:rsidRPr="008E5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การบรรลุ ตาม </w:t>
            </w:r>
            <w:r w:rsidR="008E5AAB" w:rsidRPr="008E5AAB">
              <w:rPr>
                <w:rFonts w:ascii="TH SarabunPSK" w:hAnsi="TH SarabunPSK" w:cs="TH SarabunPSK"/>
                <w:sz w:val="32"/>
                <w:szCs w:val="32"/>
              </w:rPr>
              <w:t>CLO)</w:t>
            </w:r>
          </w:p>
        </w:tc>
        <w:tc>
          <w:tcPr>
            <w:tcW w:w="1037" w:type="dxa"/>
          </w:tcPr>
          <w:p w14:paraId="2B28037B" w14:textId="77777777" w:rsidR="00CC4723" w:rsidRPr="00BE35A5" w:rsidRDefault="00CC4723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391A5230" w14:textId="77777777" w:rsidR="00CC4723" w:rsidRPr="00BE35A5" w:rsidRDefault="00CC4723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1CFC05F" w14:textId="77777777" w:rsidR="00CC4723" w:rsidRPr="00BE35A5" w:rsidRDefault="00CC4723" w:rsidP="00143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FCB" w:rsidRPr="00BE35A5" w14:paraId="17AEAFB1" w14:textId="77777777" w:rsidTr="00143B4F">
        <w:tc>
          <w:tcPr>
            <w:tcW w:w="817" w:type="dxa"/>
          </w:tcPr>
          <w:p w14:paraId="4F92BF43" w14:textId="77777777" w:rsidR="00A70FCB" w:rsidRPr="00BE35A5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491" w:type="dxa"/>
          </w:tcPr>
          <w:p w14:paraId="4BC03B7D" w14:textId="749A5573" w:rsidR="00A70FCB" w:rsidRPr="00A70FCB" w:rsidRDefault="00A70FCB" w:rsidP="00A70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สรุปภาระงานสอนของอาจารย์ผู้สอน</w:t>
            </w:r>
            <w:r w:rsidR="00CC47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7" w:type="dxa"/>
          </w:tcPr>
          <w:p w14:paraId="28B7158F" w14:textId="77777777" w:rsidR="00A70FCB" w:rsidRPr="00BE35A5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12C2DF0D" w14:textId="77777777" w:rsidR="00A70FCB" w:rsidRPr="00BE35A5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8F3AFDE" w14:textId="77777777" w:rsidR="00A70FCB" w:rsidRPr="00BE35A5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FCB" w:rsidRPr="00BE35A5" w14:paraId="3416E9BF" w14:textId="77777777" w:rsidTr="00143B4F">
        <w:tc>
          <w:tcPr>
            <w:tcW w:w="817" w:type="dxa"/>
          </w:tcPr>
          <w:p w14:paraId="2396DD30" w14:textId="77777777" w:rsidR="00A70FCB" w:rsidRPr="004472C6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491" w:type="dxa"/>
          </w:tcPr>
          <w:p w14:paraId="6DB043A4" w14:textId="2E1F9044" w:rsidR="00A70FCB" w:rsidRPr="00A70FCB" w:rsidRDefault="00A70FCB" w:rsidP="00A7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โครงการ/กิจกรรมในรายวิชาที่บูรณาการการวิจัย/การบริการวิชาการ/การทำนุบำรุง</w:t>
            </w:r>
            <w:proofErr w:type="spellStart"/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037" w:type="dxa"/>
          </w:tcPr>
          <w:p w14:paraId="1E1FD62D" w14:textId="77777777" w:rsidR="00A70FCB" w:rsidRPr="00BE35A5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46684FE5" w14:textId="77777777" w:rsidR="00A70FCB" w:rsidRPr="00BE35A5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2ACDCBF9" w14:textId="77777777" w:rsidR="00A70FCB" w:rsidRPr="00BE35A5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FCB" w:rsidRPr="00BE35A5" w14:paraId="09E261E0" w14:textId="77777777" w:rsidTr="00143B4F">
        <w:tc>
          <w:tcPr>
            <w:tcW w:w="817" w:type="dxa"/>
          </w:tcPr>
          <w:p w14:paraId="6E121981" w14:textId="77777777" w:rsidR="00A70FCB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491" w:type="dxa"/>
          </w:tcPr>
          <w:p w14:paraId="476950E4" w14:textId="0BEE55E6" w:rsidR="00A70FCB" w:rsidRPr="00A70FCB" w:rsidRDefault="00A70FCB" w:rsidP="00A70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A70FCB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Pr="00A70FC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37" w:type="dxa"/>
          </w:tcPr>
          <w:p w14:paraId="2E510B61" w14:textId="77777777" w:rsidR="00A70FCB" w:rsidRPr="00BE35A5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762E45D4" w14:textId="77777777" w:rsidR="00A70FCB" w:rsidRPr="00BE35A5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839BBB1" w14:textId="77777777" w:rsidR="00A70FCB" w:rsidRPr="00BE35A5" w:rsidRDefault="00A70FCB" w:rsidP="00A70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803BF9" w14:textId="22E70A59" w:rsidR="004F5A27" w:rsidRPr="004F5A27" w:rsidRDefault="004F5A27" w:rsidP="004F5A2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เอกสารต่าง ๆ สามารถ</w:t>
      </w:r>
      <w:r w:rsidR="00CC4723">
        <w:rPr>
          <w:rFonts w:ascii="TH SarabunPSK" w:hAnsi="TH SarabunPSK" w:cs="TH SarabunPSK" w:hint="cs"/>
          <w:sz w:val="32"/>
          <w:szCs w:val="32"/>
          <w:cs/>
        </w:rPr>
        <w:t>จัดทำในรูปแบบแฟ้มรายวิชาหรือจัดทำเป็น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27">
        <w:rPr>
          <w:rFonts w:ascii="TH SarabunPSK" w:hAnsi="TH SarabunPSK" w:cs="TH SarabunPSK"/>
          <w:sz w:val="32"/>
          <w:szCs w:val="32"/>
        </w:rPr>
        <w:t xml:space="preserve">Link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เพื่อส่งให้กรรมการทวนสอบ ตรวจสอบล่วงหน้าก่อนวันทวนสอบอย่างน้อย 2 วันทำการในระบบ </w:t>
      </w:r>
      <w:r>
        <w:rPr>
          <w:rFonts w:ascii="TH SarabunPSK" w:hAnsi="TH SarabunPSK" w:cs="TH SarabunPSK"/>
          <w:sz w:val="32"/>
          <w:szCs w:val="32"/>
        </w:rPr>
        <w:t xml:space="preserve">MS Team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งานวิชาการ คณะพยาบาลศาสตร์ </w:t>
      </w:r>
    </w:p>
    <w:p w14:paraId="0CD6C275" w14:textId="46B1E446" w:rsidR="004472C6" w:rsidRDefault="004472C6" w:rsidP="004F5A27">
      <w:pPr>
        <w:rPr>
          <w:rFonts w:ascii="TH SarabunPSK" w:hAnsi="TH SarabunPSK" w:cs="TH SarabunPSK" w:hint="cs"/>
          <w:sz w:val="32"/>
          <w:szCs w:val="32"/>
        </w:rPr>
      </w:pPr>
    </w:p>
    <w:p w14:paraId="25EEBA67" w14:textId="77777777" w:rsidR="004472C6" w:rsidRDefault="004472C6" w:rsidP="004472C6">
      <w:pPr>
        <w:rPr>
          <w:rFonts w:ascii="TH SarabunPSK" w:hAnsi="TH SarabunPSK" w:cs="TH SarabunPSK"/>
          <w:sz w:val="32"/>
          <w:szCs w:val="32"/>
        </w:rPr>
      </w:pPr>
    </w:p>
    <w:p w14:paraId="5271C839" w14:textId="77777777" w:rsidR="004472C6" w:rsidRDefault="004472C6" w:rsidP="004472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ลงชื่อ.......................................................ผู้ประสานรายวิชา      ลงชื่อ.............................................ผู้ตรวจสอบ</w:t>
      </w:r>
    </w:p>
    <w:p w14:paraId="721B257F" w14:textId="77777777" w:rsidR="0080433A" w:rsidRDefault="0080433A" w:rsidP="004472C6">
      <w:pPr>
        <w:rPr>
          <w:rFonts w:ascii="TH SarabunPSK" w:hAnsi="TH SarabunPSK" w:cs="TH SarabunPSK"/>
          <w:sz w:val="32"/>
          <w:szCs w:val="32"/>
        </w:rPr>
      </w:pPr>
    </w:p>
    <w:p w14:paraId="167A5D78" w14:textId="626DA291" w:rsidR="0080433A" w:rsidRDefault="0080433A" w:rsidP="004472C6">
      <w:pPr>
        <w:rPr>
          <w:rFonts w:ascii="TH SarabunPSK" w:hAnsi="TH SarabunPSK" w:cs="TH SarabunPSK"/>
          <w:sz w:val="32"/>
          <w:szCs w:val="32"/>
        </w:rPr>
      </w:pPr>
    </w:p>
    <w:p w14:paraId="23027F73" w14:textId="31E03266" w:rsidR="00A70FCB" w:rsidRDefault="00A70FCB" w:rsidP="004472C6">
      <w:pPr>
        <w:rPr>
          <w:rFonts w:ascii="TH SarabunPSK" w:hAnsi="TH SarabunPSK" w:cs="TH SarabunPSK"/>
          <w:sz w:val="32"/>
          <w:szCs w:val="32"/>
        </w:rPr>
      </w:pPr>
    </w:p>
    <w:p w14:paraId="00FA41CF" w14:textId="1BBB5202" w:rsidR="00A70FCB" w:rsidRDefault="00A70FCB" w:rsidP="004472C6">
      <w:pPr>
        <w:rPr>
          <w:rFonts w:ascii="TH SarabunPSK" w:hAnsi="TH SarabunPSK" w:cs="TH SarabunPSK"/>
          <w:sz w:val="32"/>
          <w:szCs w:val="32"/>
        </w:rPr>
      </w:pPr>
    </w:p>
    <w:p w14:paraId="7C45C5DB" w14:textId="1BC45191" w:rsidR="00A70FCB" w:rsidRDefault="00A70FCB" w:rsidP="004472C6">
      <w:pPr>
        <w:rPr>
          <w:rFonts w:ascii="TH SarabunPSK" w:hAnsi="TH SarabunPSK" w:cs="TH SarabunPSK"/>
          <w:sz w:val="32"/>
          <w:szCs w:val="32"/>
        </w:rPr>
      </w:pPr>
    </w:p>
    <w:p w14:paraId="5579F23A" w14:textId="424E9102" w:rsidR="00A70FCB" w:rsidRDefault="00A70FCB" w:rsidP="004472C6">
      <w:pPr>
        <w:rPr>
          <w:rFonts w:ascii="TH SarabunPSK" w:hAnsi="TH SarabunPSK" w:cs="TH SarabunPSK"/>
          <w:sz w:val="32"/>
          <w:szCs w:val="32"/>
        </w:rPr>
      </w:pPr>
    </w:p>
    <w:p w14:paraId="699EED11" w14:textId="77777777" w:rsidR="004F5A27" w:rsidRDefault="004F5A27" w:rsidP="004472C6">
      <w:pPr>
        <w:rPr>
          <w:rFonts w:ascii="TH SarabunPSK" w:hAnsi="TH SarabunPSK" w:cs="TH SarabunPSK" w:hint="cs"/>
          <w:sz w:val="32"/>
          <w:szCs w:val="32"/>
        </w:rPr>
      </w:pPr>
    </w:p>
    <w:p w14:paraId="642D0DB9" w14:textId="77777777" w:rsidR="0080433A" w:rsidRDefault="0080433A" w:rsidP="004472C6">
      <w:pPr>
        <w:rPr>
          <w:rFonts w:ascii="TH SarabunPSK" w:hAnsi="TH SarabunPSK" w:cs="TH SarabunPSK"/>
          <w:sz w:val="32"/>
          <w:szCs w:val="32"/>
        </w:rPr>
      </w:pPr>
    </w:p>
    <w:p w14:paraId="2F7470E9" w14:textId="77777777" w:rsidR="00923570" w:rsidRPr="00BE35A5" w:rsidRDefault="00923570" w:rsidP="009235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5A5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มหาวิทยาลัยแม่โจ้</w:t>
      </w:r>
    </w:p>
    <w:p w14:paraId="211C7A68" w14:textId="45B85CB2" w:rsidR="00923570" w:rsidRDefault="00923570" w:rsidP="0092357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4F5A27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</w:p>
    <w:p w14:paraId="5C90A080" w14:textId="77777777" w:rsidR="00923570" w:rsidRPr="004472C6" w:rsidRDefault="00923570" w:rsidP="00923570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14:paraId="336A3B99" w14:textId="77777777" w:rsidR="00923570" w:rsidRDefault="00923570" w:rsidP="00923570">
      <w:pPr>
        <w:jc w:val="center"/>
        <w:rPr>
          <w:rFonts w:ascii="TH SarabunPSK" w:hAnsi="TH SarabunPSK" w:cs="TH SarabunPSK"/>
          <w:sz w:val="32"/>
          <w:szCs w:val="32"/>
        </w:rPr>
      </w:pPr>
      <w:r w:rsidRPr="00BE35A5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BE35A5">
        <w:rPr>
          <w:rFonts w:ascii="TH SarabunPSK" w:hAnsi="TH SarabunPSK" w:cs="TH SarabunPSK"/>
          <w:sz w:val="32"/>
          <w:szCs w:val="32"/>
          <w:rtl/>
          <w:cs/>
        </w:rPr>
        <w:t>..............................ชื่อวิชา...............................................จำนวนหน่วยกิต...................................</w:t>
      </w:r>
    </w:p>
    <w:p w14:paraId="0D7D220B" w14:textId="77777777" w:rsidR="00923570" w:rsidRPr="00BE35A5" w:rsidRDefault="00923570" w:rsidP="0092357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8FC216" w14:textId="77777777" w:rsidR="00923570" w:rsidRPr="00BE35A5" w:rsidRDefault="00923570" w:rsidP="00923570">
      <w:pPr>
        <w:jc w:val="center"/>
        <w:rPr>
          <w:rFonts w:ascii="TH SarabunPSK" w:hAnsi="TH SarabunPSK" w:cs="TH SarabunPSK"/>
          <w:sz w:val="32"/>
          <w:szCs w:val="32"/>
        </w:rPr>
      </w:pPr>
      <w:r w:rsidRPr="00BE35A5">
        <w:rPr>
          <w:rFonts w:ascii="TH SarabunPSK" w:hAnsi="TH SarabunPSK" w:cs="TH SarabunPSK"/>
          <w:sz w:val="32"/>
          <w:szCs w:val="32"/>
          <w:cs/>
        </w:rPr>
        <w:t>สำหรับนักศึกษาหลักสูตร พยาบาล</w:t>
      </w:r>
      <w:proofErr w:type="spellStart"/>
      <w:r w:rsidRPr="00BE35A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E35A5">
        <w:rPr>
          <w:rFonts w:ascii="TH SarabunPSK" w:hAnsi="TH SarabunPSK" w:cs="TH SarabunPSK"/>
          <w:sz w:val="32"/>
          <w:szCs w:val="32"/>
          <w:cs/>
        </w:rPr>
        <w:t xml:space="preserve">สตรบัณฑิต ชั้นปีที่ </w:t>
      </w:r>
      <w:r>
        <w:rPr>
          <w:rFonts w:ascii="TH SarabunPSK" w:hAnsi="TH SarabunPSK" w:cs="TH SarabunPSK"/>
          <w:sz w:val="32"/>
          <w:szCs w:val="32"/>
        </w:rPr>
        <w:t>…</w:t>
      </w:r>
      <w:r w:rsidRPr="00BE35A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Pr="00BE35A5">
        <w:rPr>
          <w:rFonts w:ascii="TH SarabunPSK" w:hAnsi="TH SarabunPSK" w:cs="TH SarabunPSK"/>
          <w:sz w:val="32"/>
          <w:szCs w:val="32"/>
          <w:rtl/>
          <w:cs/>
        </w:rPr>
        <w:t>......ปีการศึกษา..................</w:t>
      </w:r>
    </w:p>
    <w:p w14:paraId="6A158168" w14:textId="77777777" w:rsidR="00923570" w:rsidRPr="00BE35A5" w:rsidRDefault="00923570" w:rsidP="0092357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491"/>
        <w:gridCol w:w="1037"/>
        <w:gridCol w:w="1048"/>
        <w:gridCol w:w="1849"/>
      </w:tblGrid>
      <w:tr w:rsidR="00923570" w:rsidRPr="00BE35A5" w14:paraId="2C8CF557" w14:textId="77777777" w:rsidTr="00337A1B">
        <w:tc>
          <w:tcPr>
            <w:tcW w:w="817" w:type="dxa"/>
          </w:tcPr>
          <w:p w14:paraId="5612748E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491" w:type="dxa"/>
          </w:tcPr>
          <w:p w14:paraId="1D0E5C81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รายละเอียดเอกสาร</w:t>
            </w:r>
          </w:p>
        </w:tc>
        <w:tc>
          <w:tcPr>
            <w:tcW w:w="1037" w:type="dxa"/>
          </w:tcPr>
          <w:p w14:paraId="4AFF9070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048" w:type="dxa"/>
          </w:tcPr>
          <w:p w14:paraId="4954EEC8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849" w:type="dxa"/>
          </w:tcPr>
          <w:p w14:paraId="5A593D2E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23570" w:rsidRPr="00BE35A5" w14:paraId="20E35170" w14:textId="77777777" w:rsidTr="00337A1B">
        <w:tc>
          <w:tcPr>
            <w:tcW w:w="817" w:type="dxa"/>
          </w:tcPr>
          <w:p w14:paraId="36ACC619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91" w:type="dxa"/>
          </w:tcPr>
          <w:p w14:paraId="1D388F77" w14:textId="77777777" w:rsidR="00923570" w:rsidRPr="00BE35A5" w:rsidRDefault="00923570" w:rsidP="00337A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BE35A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37" w:type="dxa"/>
          </w:tcPr>
          <w:p w14:paraId="1DE48EAA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6441DFB4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E2FF553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226F1C1E" w14:textId="77777777" w:rsidTr="00337A1B">
        <w:tc>
          <w:tcPr>
            <w:tcW w:w="817" w:type="dxa"/>
          </w:tcPr>
          <w:p w14:paraId="4BB7F8D3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1" w:type="dxa"/>
          </w:tcPr>
          <w:p w14:paraId="6BD186E6" w14:textId="77777777" w:rsidR="00923570" w:rsidRPr="00BE35A5" w:rsidRDefault="00923570" w:rsidP="00337A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คู่มือการฝึกประสบการณ์ภาคสนาม</w:t>
            </w:r>
          </w:p>
        </w:tc>
        <w:tc>
          <w:tcPr>
            <w:tcW w:w="1037" w:type="dxa"/>
          </w:tcPr>
          <w:p w14:paraId="603113FF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55D913F3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3DF23DA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5229471B" w14:textId="77777777" w:rsidTr="00337A1B">
        <w:tc>
          <w:tcPr>
            <w:tcW w:w="817" w:type="dxa"/>
          </w:tcPr>
          <w:p w14:paraId="1B966E09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91" w:type="dxa"/>
          </w:tcPr>
          <w:p w14:paraId="75081F84" w14:textId="59F1766F" w:rsidR="00923570" w:rsidRPr="00BE35A5" w:rsidRDefault="00923570" w:rsidP="00337A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การสอนภาคปฏิบัติ</w:t>
            </w:r>
            <w:r w:rsidRPr="00BE35A5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และสรุปผลหลังการสอน</w:t>
            </w:r>
          </w:p>
        </w:tc>
        <w:tc>
          <w:tcPr>
            <w:tcW w:w="1037" w:type="dxa"/>
          </w:tcPr>
          <w:p w14:paraId="53ADF966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54458E01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B658EF0" w14:textId="3CDE63B1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1FAF0622" w14:textId="77777777" w:rsidTr="00337A1B">
        <w:tc>
          <w:tcPr>
            <w:tcW w:w="817" w:type="dxa"/>
          </w:tcPr>
          <w:p w14:paraId="1499C050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5A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91" w:type="dxa"/>
          </w:tcPr>
          <w:p w14:paraId="697366F2" w14:textId="77777777" w:rsidR="00923570" w:rsidRPr="00BE35A5" w:rsidRDefault="00923570" w:rsidP="00337A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ผลสัมฤทธิ์ของผู้เรียน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(ผลการบันทึกเกรดในระบบ)</w:t>
            </w:r>
          </w:p>
        </w:tc>
        <w:tc>
          <w:tcPr>
            <w:tcW w:w="1037" w:type="dxa"/>
          </w:tcPr>
          <w:p w14:paraId="0B41405D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614ED938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28F02458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0F15D087" w14:textId="77777777" w:rsidTr="00337A1B">
        <w:tc>
          <w:tcPr>
            <w:tcW w:w="817" w:type="dxa"/>
          </w:tcPr>
          <w:p w14:paraId="188B08BE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91" w:type="dxa"/>
          </w:tcPr>
          <w:p w14:paraId="28DB11F4" w14:textId="5C743F23" w:rsidR="00923570" w:rsidRPr="00BE35A5" w:rsidRDefault="00923570" w:rsidP="00337A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ผลการประเมินผู้สอนโดยนักศึกษา</w:t>
            </w:r>
            <w:r w:rsidR="008E5AAB" w:rsidRPr="008E5AA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E5AAB" w:rsidRPr="008E5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 </w:t>
            </w:r>
            <w:r w:rsidR="008E5AAB" w:rsidRPr="008E5AAB">
              <w:rPr>
                <w:rFonts w:ascii="TH SarabunPSK" w:hAnsi="TH SarabunPSK" w:cs="TH SarabunPSK"/>
                <w:sz w:val="32"/>
                <w:szCs w:val="32"/>
              </w:rPr>
              <w:t>Reg</w:t>
            </w:r>
            <w:r w:rsidR="008E5A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37" w:type="dxa"/>
          </w:tcPr>
          <w:p w14:paraId="774C8891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4E201517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D5FB48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437877F1" w14:textId="77777777" w:rsidTr="00337A1B">
        <w:tc>
          <w:tcPr>
            <w:tcW w:w="817" w:type="dxa"/>
          </w:tcPr>
          <w:p w14:paraId="52ED7693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91" w:type="dxa"/>
          </w:tcPr>
          <w:p w14:paraId="7AEAD3B2" w14:textId="5680B3C7" w:rsidR="00923570" w:rsidRPr="00BE35A5" w:rsidRDefault="00923570" w:rsidP="00337A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  <w:r w:rsidR="008E5A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รายวิชาโดยนักศึก</w:t>
            </w:r>
            <w:r w:rsidR="00CC47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ษา (การบรรลุ ตาม </w:t>
            </w:r>
            <w:r w:rsidR="00CC4723"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 w:rsidR="00CC472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37" w:type="dxa"/>
          </w:tcPr>
          <w:p w14:paraId="1DC83BE4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25AE66C8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2EA9CF0A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50F51FD5" w14:textId="77777777" w:rsidTr="00337A1B">
        <w:tc>
          <w:tcPr>
            <w:tcW w:w="817" w:type="dxa"/>
          </w:tcPr>
          <w:p w14:paraId="7F9E3310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491" w:type="dxa"/>
          </w:tcPr>
          <w:p w14:paraId="7319D6D5" w14:textId="77777777" w:rsidR="00923570" w:rsidRDefault="00923570" w:rsidP="00337A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77996">
              <w:rPr>
                <w:rFonts w:ascii="TH SarabunPSK" w:hAnsi="TH SarabunPSK" w:cs="TH SarabunPSK"/>
                <w:sz w:val="32"/>
                <w:szCs w:val="32"/>
                <w:cs/>
              </w:rPr>
              <w:t>สรุปภาระงานสอนของอาจารย์ผู้สอน</w:t>
            </w:r>
          </w:p>
        </w:tc>
        <w:tc>
          <w:tcPr>
            <w:tcW w:w="1037" w:type="dxa"/>
          </w:tcPr>
          <w:p w14:paraId="4153AA7B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41C00953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F328A6B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75E058D6" w14:textId="77777777" w:rsidTr="00337A1B">
        <w:tc>
          <w:tcPr>
            <w:tcW w:w="817" w:type="dxa"/>
          </w:tcPr>
          <w:p w14:paraId="66D31D0C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91" w:type="dxa"/>
          </w:tcPr>
          <w:p w14:paraId="4C0E3A10" w14:textId="0D2CEF07" w:rsidR="00923570" w:rsidRPr="00BE35A5" w:rsidRDefault="005A6C7B" w:rsidP="0033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C7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โครงการ/กิจกรรมในรายวิชาที่บูรณาการการวิจัย/การบริการวิชาการ/การทำนุบำรุง</w:t>
            </w:r>
            <w:proofErr w:type="spellStart"/>
            <w:r w:rsidRPr="005A6C7B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5A6C7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037" w:type="dxa"/>
          </w:tcPr>
          <w:p w14:paraId="58D65672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31BF3D10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0966D00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70" w:rsidRPr="00BE35A5" w14:paraId="17CD24CC" w14:textId="77777777" w:rsidTr="00337A1B">
        <w:tc>
          <w:tcPr>
            <w:tcW w:w="817" w:type="dxa"/>
          </w:tcPr>
          <w:p w14:paraId="3ABD00A7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491" w:type="dxa"/>
          </w:tcPr>
          <w:p w14:paraId="7FCEEAB2" w14:textId="77777777" w:rsidR="00923570" w:rsidRPr="00BE35A5" w:rsidRDefault="00923570" w:rsidP="00337A1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37" w:type="dxa"/>
          </w:tcPr>
          <w:p w14:paraId="400E9B4F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0B690E3A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8538975" w14:textId="77777777" w:rsidR="00923570" w:rsidRPr="00BE35A5" w:rsidRDefault="00923570" w:rsidP="0033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D3983D" w14:textId="77777777" w:rsidR="00923570" w:rsidRDefault="00923570" w:rsidP="0092357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14A039" w14:textId="000745ED" w:rsidR="004F5A27" w:rsidRDefault="00C80A55" w:rsidP="004F5A27">
      <w:pPr>
        <w:rPr>
          <w:rFonts w:ascii="TH SarabunPSK" w:hAnsi="TH SarabunPSK" w:cs="TH SarabunPSK" w:hint="cs"/>
          <w:sz w:val="32"/>
          <w:szCs w:val="32"/>
        </w:rPr>
      </w:pPr>
      <w:r w:rsidRPr="00C80A55">
        <w:rPr>
          <w:rFonts w:ascii="TH SarabunPSK" w:hAnsi="TH SarabunPSK" w:cs="TH SarabunPSK"/>
          <w:sz w:val="32"/>
          <w:szCs w:val="32"/>
        </w:rPr>
        <w:t xml:space="preserve">* </w:t>
      </w:r>
      <w:r w:rsidRPr="00C80A55">
        <w:rPr>
          <w:rFonts w:ascii="TH SarabunPSK" w:hAnsi="TH SarabunPSK" w:cs="TH SarabunPSK"/>
          <w:sz w:val="32"/>
          <w:szCs w:val="32"/>
          <w:cs/>
        </w:rPr>
        <w:t xml:space="preserve">เอกสารต่าง ๆ สามารถจัดทำในรูปแบบแฟ้มรายวิชาหรือจัดทำเป็น </w:t>
      </w:r>
      <w:r w:rsidRPr="00C80A55">
        <w:rPr>
          <w:rFonts w:ascii="TH SarabunPSK" w:hAnsi="TH SarabunPSK" w:cs="TH SarabunPSK"/>
          <w:sz w:val="32"/>
          <w:szCs w:val="32"/>
        </w:rPr>
        <w:t xml:space="preserve">Link </w:t>
      </w:r>
      <w:r w:rsidRPr="00C80A55">
        <w:rPr>
          <w:rFonts w:ascii="TH SarabunPSK" w:hAnsi="TH SarabunPSK" w:cs="TH SarabunPSK"/>
          <w:sz w:val="32"/>
          <w:szCs w:val="32"/>
          <w:cs/>
        </w:rPr>
        <w:t xml:space="preserve">เพื่อส่งให้กรรมการทวนสอบ ตรวจสอบล่วงหน้าก่อนวันทวนสอบอย่างน้อย </w:t>
      </w:r>
      <w:r w:rsidRPr="00C80A55">
        <w:rPr>
          <w:rFonts w:ascii="TH SarabunPSK" w:hAnsi="TH SarabunPSK" w:cs="TH SarabunPSK"/>
          <w:sz w:val="32"/>
          <w:szCs w:val="32"/>
        </w:rPr>
        <w:t xml:space="preserve">2 </w:t>
      </w:r>
      <w:r w:rsidRPr="00C80A55">
        <w:rPr>
          <w:rFonts w:ascii="TH SarabunPSK" w:hAnsi="TH SarabunPSK" w:cs="TH SarabunPSK"/>
          <w:sz w:val="32"/>
          <w:szCs w:val="32"/>
          <w:cs/>
        </w:rPr>
        <w:t xml:space="preserve">วันทำการในระบบ </w:t>
      </w:r>
      <w:r w:rsidRPr="00C80A55">
        <w:rPr>
          <w:rFonts w:ascii="TH SarabunPSK" w:hAnsi="TH SarabunPSK" w:cs="TH SarabunPSK"/>
          <w:sz w:val="32"/>
          <w:szCs w:val="32"/>
        </w:rPr>
        <w:t xml:space="preserve">MS Team </w:t>
      </w:r>
      <w:r w:rsidRPr="00C80A55">
        <w:rPr>
          <w:rFonts w:ascii="TH SarabunPSK" w:hAnsi="TH SarabunPSK" w:cs="TH SarabunPSK"/>
          <w:sz w:val="32"/>
          <w:szCs w:val="32"/>
          <w:cs/>
        </w:rPr>
        <w:t>งานวิชาการ คณะพยาบาลศาสตร์</w:t>
      </w:r>
      <w:bookmarkStart w:id="0" w:name="_GoBack"/>
      <w:bookmarkEnd w:id="0"/>
    </w:p>
    <w:p w14:paraId="6D5A3E48" w14:textId="77777777" w:rsidR="00923570" w:rsidRDefault="00923570" w:rsidP="00923570">
      <w:pPr>
        <w:rPr>
          <w:rFonts w:ascii="TH SarabunPSK" w:hAnsi="TH SarabunPSK" w:cs="TH SarabunPSK"/>
          <w:sz w:val="32"/>
          <w:szCs w:val="32"/>
        </w:rPr>
      </w:pPr>
    </w:p>
    <w:p w14:paraId="30801E86" w14:textId="77777777" w:rsidR="00094D56" w:rsidRDefault="00094D56" w:rsidP="00923570">
      <w:pPr>
        <w:rPr>
          <w:rFonts w:ascii="TH SarabunPSK" w:hAnsi="TH SarabunPSK" w:cs="TH SarabunPSK"/>
          <w:sz w:val="32"/>
          <w:szCs w:val="32"/>
        </w:rPr>
      </w:pPr>
    </w:p>
    <w:p w14:paraId="674CE486" w14:textId="21BA79D1" w:rsidR="00094D56" w:rsidRDefault="00094D56" w:rsidP="00923570">
      <w:pPr>
        <w:rPr>
          <w:rFonts w:ascii="TH SarabunPSK" w:hAnsi="TH SarabunPSK" w:cs="TH SarabunPSK"/>
          <w:sz w:val="32"/>
          <w:szCs w:val="32"/>
        </w:rPr>
      </w:pPr>
    </w:p>
    <w:p w14:paraId="09E00831" w14:textId="77777777" w:rsidR="00A70FCB" w:rsidRDefault="00A70FCB" w:rsidP="00923570">
      <w:pPr>
        <w:rPr>
          <w:rFonts w:ascii="TH SarabunPSK" w:hAnsi="TH SarabunPSK" w:cs="TH SarabunPSK"/>
          <w:sz w:val="32"/>
          <w:szCs w:val="32"/>
        </w:rPr>
      </w:pPr>
    </w:p>
    <w:p w14:paraId="5A7F1C0A" w14:textId="77777777" w:rsidR="00094D56" w:rsidRDefault="00094D56" w:rsidP="00923570">
      <w:pPr>
        <w:rPr>
          <w:rFonts w:ascii="TH SarabunPSK" w:hAnsi="TH SarabunPSK" w:cs="TH SarabunPSK"/>
          <w:sz w:val="32"/>
          <w:szCs w:val="32"/>
        </w:rPr>
      </w:pPr>
    </w:p>
    <w:p w14:paraId="5D150152" w14:textId="77777777" w:rsidR="00094D56" w:rsidRDefault="00094D56" w:rsidP="00923570">
      <w:pPr>
        <w:rPr>
          <w:rFonts w:ascii="TH SarabunPSK" w:hAnsi="TH SarabunPSK" w:cs="TH SarabunPSK"/>
          <w:sz w:val="32"/>
          <w:szCs w:val="32"/>
        </w:rPr>
      </w:pPr>
    </w:p>
    <w:p w14:paraId="0881E653" w14:textId="77777777" w:rsidR="00094D56" w:rsidRDefault="00094D56" w:rsidP="00923570">
      <w:pPr>
        <w:rPr>
          <w:rFonts w:ascii="TH SarabunPSK" w:hAnsi="TH SarabunPSK" w:cs="TH SarabunPSK"/>
          <w:sz w:val="32"/>
          <w:szCs w:val="32"/>
        </w:rPr>
      </w:pPr>
    </w:p>
    <w:p w14:paraId="3A14347C" w14:textId="09E09A08" w:rsidR="00923570" w:rsidRDefault="00094D56" w:rsidP="00923570">
      <w:pPr>
        <w:rPr>
          <w:rFonts w:ascii="TH SarabunPSK" w:hAnsi="TH SarabunPSK" w:cs="TH SarabunPSK"/>
          <w:sz w:val="32"/>
          <w:szCs w:val="32"/>
        </w:rPr>
      </w:pPr>
      <w:r w:rsidRPr="00094D5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ลงชื่อ.......................................................ผู้ประสานรายวิชา      ลงชื่อ.............................................ผู้ตรวจสอบ</w:t>
      </w:r>
    </w:p>
    <w:sectPr w:rsidR="00923570" w:rsidSect="006D598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06B5" w14:textId="77777777" w:rsidR="00124E5C" w:rsidRDefault="00124E5C" w:rsidP="0080433A">
      <w:r>
        <w:separator/>
      </w:r>
    </w:p>
  </w:endnote>
  <w:endnote w:type="continuationSeparator" w:id="0">
    <w:p w14:paraId="49539671" w14:textId="77777777" w:rsidR="00124E5C" w:rsidRDefault="00124E5C" w:rsidP="0080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E17E" w14:textId="2C940060" w:rsidR="0080433A" w:rsidRPr="0080433A" w:rsidRDefault="0080433A">
    <w:pPr>
      <w:pStyle w:val="a6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 w:hint="cs"/>
        <w:szCs w:val="28"/>
        <w:cs/>
      </w:rPr>
      <w:t xml:space="preserve">                                                                       </w:t>
    </w:r>
    <w:r w:rsidRPr="0080433A">
      <w:rPr>
        <w:rFonts w:ascii="TH SarabunPSK" w:hAnsi="TH SarabunPSK" w:cs="TH SarabunPSK"/>
        <w:szCs w:val="28"/>
        <w:cs/>
      </w:rPr>
      <w:t>คณะพยาบาลศาสตร์ มหาวิทยาลัยแม่โจ้</w:t>
    </w:r>
    <w:r>
      <w:rPr>
        <w:rFonts w:ascii="TH SarabunPSK" w:hAnsi="TH SarabunPSK" w:cs="TH SarabunPSK" w:hint="cs"/>
        <w:szCs w:val="28"/>
        <w:cs/>
      </w:rPr>
      <w:t xml:space="preserve"> ฉบับที่ </w:t>
    </w:r>
    <w:r w:rsidR="004F5A27">
      <w:rPr>
        <w:rFonts w:ascii="TH SarabunPSK" w:hAnsi="TH SarabunPSK" w:cs="TH SarabunPSK" w:hint="cs"/>
        <w:szCs w:val="28"/>
        <w:cs/>
      </w:rPr>
      <w:t>3</w:t>
    </w:r>
    <w:r>
      <w:rPr>
        <w:rFonts w:ascii="TH SarabunPSK" w:hAnsi="TH SarabunPSK" w:cs="TH SarabunPSK" w:hint="cs"/>
        <w:szCs w:val="28"/>
        <w:cs/>
      </w:rPr>
      <w:t xml:space="preserve"> (</w:t>
    </w:r>
    <w:r w:rsidR="004F5A27">
      <w:rPr>
        <w:rFonts w:ascii="TH SarabunPSK" w:hAnsi="TH SarabunPSK" w:cs="TH SarabunPSK" w:hint="cs"/>
        <w:szCs w:val="28"/>
        <w:cs/>
      </w:rPr>
      <w:t>17 ม.ค.2567</w:t>
    </w:r>
    <w:r>
      <w:rPr>
        <w:rFonts w:ascii="TH SarabunPSK" w:hAnsi="TH SarabunPSK" w:cs="TH SarabunPSK" w:hint="cs"/>
        <w:szCs w:val="28"/>
        <w:cs/>
      </w:rPr>
      <w:t>)</w:t>
    </w:r>
  </w:p>
  <w:p w14:paraId="0094A92C" w14:textId="77777777" w:rsidR="0080433A" w:rsidRPr="0080433A" w:rsidRDefault="0080433A">
    <w:pPr>
      <w:pStyle w:val="a6"/>
      <w:rPr>
        <w:rFonts w:ascii="TH SarabunPSK" w:hAnsi="TH SarabunPSK" w:cs="TH SarabunPSK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D509" w14:textId="77777777" w:rsidR="00124E5C" w:rsidRDefault="00124E5C" w:rsidP="0080433A">
      <w:r>
        <w:separator/>
      </w:r>
    </w:p>
  </w:footnote>
  <w:footnote w:type="continuationSeparator" w:id="0">
    <w:p w14:paraId="2E961AD7" w14:textId="77777777" w:rsidR="00124E5C" w:rsidRDefault="00124E5C" w:rsidP="00804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B4F"/>
    <w:rsid w:val="00036B70"/>
    <w:rsid w:val="00094D56"/>
    <w:rsid w:val="000D48CC"/>
    <w:rsid w:val="000D77A9"/>
    <w:rsid w:val="00116B01"/>
    <w:rsid w:val="00124E5C"/>
    <w:rsid w:val="00143B4F"/>
    <w:rsid w:val="004472C6"/>
    <w:rsid w:val="004F30C4"/>
    <w:rsid w:val="004F5A27"/>
    <w:rsid w:val="005A6C7B"/>
    <w:rsid w:val="006B6DD0"/>
    <w:rsid w:val="006D598B"/>
    <w:rsid w:val="006F2944"/>
    <w:rsid w:val="0080433A"/>
    <w:rsid w:val="008E5AAB"/>
    <w:rsid w:val="008F026E"/>
    <w:rsid w:val="00923570"/>
    <w:rsid w:val="00975A6B"/>
    <w:rsid w:val="00993446"/>
    <w:rsid w:val="009A28B7"/>
    <w:rsid w:val="009B1BC9"/>
    <w:rsid w:val="009D041C"/>
    <w:rsid w:val="00A24DC5"/>
    <w:rsid w:val="00A53B9F"/>
    <w:rsid w:val="00A70FCB"/>
    <w:rsid w:val="00AE573D"/>
    <w:rsid w:val="00BE35A5"/>
    <w:rsid w:val="00C80A55"/>
    <w:rsid w:val="00CC4723"/>
    <w:rsid w:val="00D51EEF"/>
    <w:rsid w:val="00E50D48"/>
    <w:rsid w:val="00E66FFB"/>
    <w:rsid w:val="00F74334"/>
    <w:rsid w:val="00FA0E84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3566"/>
  <w15:docId w15:val="{6FCF6B87-481C-410A-9571-0CFAD05B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B4F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33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80433A"/>
    <w:rPr>
      <w:rFonts w:ascii="AngsanaUPC" w:eastAsia="Times New Roman" w:hAnsi="AngsanaUPC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80433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80433A"/>
    <w:rPr>
      <w:rFonts w:ascii="AngsanaUPC" w:eastAsia="Times New Roman" w:hAnsi="AngsanaUPC" w:cs="Angsana New"/>
      <w:sz w:val="28"/>
      <w:szCs w:val="35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0433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0433A"/>
    <w:rPr>
      <w:rFonts w:ascii="Tahoma" w:eastAsia="Times New Roma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Acecr</dc:creator>
  <cp:keywords/>
  <dc:description/>
  <cp:lastModifiedBy>benjamas  thadsang</cp:lastModifiedBy>
  <cp:revision>22</cp:revision>
  <dcterms:created xsi:type="dcterms:W3CDTF">2022-08-07T08:18:00Z</dcterms:created>
  <dcterms:modified xsi:type="dcterms:W3CDTF">2024-02-24T00:23:00Z</dcterms:modified>
</cp:coreProperties>
</file>