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F115" w14:textId="29EFC042" w:rsidR="004D24BD" w:rsidRPr="00620B33" w:rsidRDefault="00EE3FD8" w:rsidP="00620B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0B33">
        <w:rPr>
          <w:rFonts w:ascii="TH SarabunPSK" w:hAnsi="TH SarabunPSK" w:cs="TH SarabunPSK"/>
          <w:b/>
          <w:bCs/>
          <w:sz w:val="36"/>
          <w:szCs w:val="36"/>
          <w:cs/>
        </w:rPr>
        <w:t>ฟอร์มบันทึกข้อมูลงานวิจัยตั้งต้น</w:t>
      </w:r>
    </w:p>
    <w:p w14:paraId="1229004F" w14:textId="1E0DF6B2" w:rsidR="00EE3FD8" w:rsidRPr="00620B33" w:rsidRDefault="00726457" w:rsidP="00EE3F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0B33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</w:t>
      </w:r>
    </w:p>
    <w:p w14:paraId="59D02D86" w14:textId="66F66D33" w:rsidR="00EE3FD8" w:rsidRPr="00EE3FD8" w:rsidRDefault="00EE3FD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1-หัวข้องานวิจัยภาษาไทย </w:t>
      </w:r>
      <w:r w:rsidRPr="00EE3FD8">
        <w:rPr>
          <w:rFonts w:ascii="TH SarabunPSK" w:hAnsi="TH SarabunPSK" w:cs="TH SarabunPSK"/>
          <w:sz w:val="32"/>
          <w:szCs w:val="32"/>
        </w:rPr>
        <w:t>:</w:t>
      </w:r>
      <w:r w:rsidR="00C43669">
        <w:rPr>
          <w:rFonts w:ascii="TH SarabunPSK" w:hAnsi="TH SarabunPSK" w:cs="TH SarabunPSK"/>
          <w:sz w:val="32"/>
          <w:szCs w:val="32"/>
        </w:rPr>
        <w:t>…..</w:t>
      </w:r>
    </w:p>
    <w:p w14:paraId="67FD0865" w14:textId="2C29B6B1" w:rsidR="00EE3FD8" w:rsidRPr="00EE3FD8" w:rsidRDefault="00EE3FD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2-บทคัดย่อภาษาไทย </w:t>
      </w:r>
      <w:r w:rsidR="005A13C9">
        <w:rPr>
          <w:rFonts w:ascii="TH SarabunPSK" w:hAnsi="TH SarabunPSK" w:cs="TH SarabunPSK"/>
          <w:sz w:val="32"/>
          <w:szCs w:val="32"/>
        </w:rPr>
        <w:t>:</w:t>
      </w:r>
      <w:r w:rsidR="00C43669">
        <w:rPr>
          <w:rFonts w:ascii="TH SarabunPSK" w:hAnsi="TH SarabunPSK" w:cs="TH SarabunPSK"/>
          <w:sz w:val="32"/>
          <w:szCs w:val="32"/>
        </w:rPr>
        <w:t>……</w:t>
      </w:r>
    </w:p>
    <w:p w14:paraId="1051E40D" w14:textId="2849DC14" w:rsidR="00EE3FD8" w:rsidRPr="00EE3FD8" w:rsidRDefault="00EE3FD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3-คำสำคัญในการค้นหาภาษาไทย </w:t>
      </w:r>
      <w:r w:rsidRPr="00EE3FD8">
        <w:rPr>
          <w:rFonts w:ascii="TH SarabunPSK" w:hAnsi="TH SarabunPSK" w:cs="TH SarabunPSK"/>
          <w:sz w:val="32"/>
          <w:szCs w:val="32"/>
        </w:rPr>
        <w:t>:</w:t>
      </w:r>
      <w:r w:rsidR="00C43669">
        <w:rPr>
          <w:rFonts w:ascii="TH SarabunPSK" w:hAnsi="TH SarabunPSK" w:cs="TH SarabunPSK"/>
          <w:sz w:val="32"/>
          <w:szCs w:val="32"/>
        </w:rPr>
        <w:t>…..</w:t>
      </w:r>
    </w:p>
    <w:p w14:paraId="17F4629C" w14:textId="53C63607" w:rsidR="00EE3FD8" w:rsidRPr="00EE3FD8" w:rsidRDefault="00EE3FD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4-หัวข้องานวิจัยภาษาอังกฤษ </w:t>
      </w:r>
      <w:r w:rsidRPr="00EE3FD8">
        <w:rPr>
          <w:rFonts w:ascii="TH SarabunPSK" w:hAnsi="TH SarabunPSK" w:cs="TH SarabunPSK"/>
          <w:sz w:val="32"/>
          <w:szCs w:val="32"/>
        </w:rPr>
        <w:t>:</w:t>
      </w:r>
      <w:r w:rsidR="00C43669">
        <w:rPr>
          <w:rFonts w:ascii="TH SarabunPSK" w:hAnsi="TH SarabunPSK" w:cs="TH SarabunPSK"/>
          <w:sz w:val="32"/>
          <w:szCs w:val="32"/>
        </w:rPr>
        <w:t>…..</w:t>
      </w:r>
    </w:p>
    <w:p w14:paraId="1577C647" w14:textId="7C4BCB4D" w:rsidR="00EE3FD8" w:rsidRPr="00EE3FD8" w:rsidRDefault="00EE3FD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5-บทคัดย่อภาษาอังกฤษ </w:t>
      </w:r>
      <w:r w:rsidRPr="00EE3FD8">
        <w:rPr>
          <w:rFonts w:ascii="TH SarabunPSK" w:hAnsi="TH SarabunPSK" w:cs="TH SarabunPSK"/>
          <w:sz w:val="32"/>
          <w:szCs w:val="32"/>
        </w:rPr>
        <w:t>:</w:t>
      </w:r>
      <w:r w:rsidR="00C43669">
        <w:rPr>
          <w:rFonts w:ascii="TH SarabunPSK" w:hAnsi="TH SarabunPSK" w:cs="TH SarabunPSK"/>
          <w:sz w:val="32"/>
          <w:szCs w:val="32"/>
        </w:rPr>
        <w:t>……</w:t>
      </w:r>
    </w:p>
    <w:p w14:paraId="2EFE4FD6" w14:textId="7765962C" w:rsidR="00EE3FD8" w:rsidRPr="00EE3FD8" w:rsidRDefault="00EE3FD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6-คำสำคัญในการค้นหาภาษาอังกฤษ </w:t>
      </w:r>
      <w:r w:rsidRPr="00EE3FD8">
        <w:rPr>
          <w:rFonts w:ascii="TH SarabunPSK" w:hAnsi="TH SarabunPSK" w:cs="TH SarabunPSK"/>
          <w:sz w:val="32"/>
          <w:szCs w:val="32"/>
        </w:rPr>
        <w:t>:</w:t>
      </w:r>
      <w:r w:rsidR="00C43669">
        <w:rPr>
          <w:rFonts w:ascii="TH SarabunPSK" w:hAnsi="TH SarabunPSK" w:cs="TH SarabunPSK"/>
          <w:sz w:val="32"/>
          <w:szCs w:val="32"/>
        </w:rPr>
        <w:t>……</w:t>
      </w:r>
    </w:p>
    <w:p w14:paraId="208C7ED8" w14:textId="285DE9C5" w:rsidR="00EE3FD8" w:rsidRPr="00EE3FD8" w:rsidRDefault="00EE3FD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3FD8">
        <w:rPr>
          <w:rFonts w:ascii="TH SarabunPSK" w:hAnsi="TH SarabunPSK" w:cs="TH SarabunPSK"/>
          <w:sz w:val="32"/>
          <w:szCs w:val="32"/>
        </w:rPr>
        <w:t>7-</w:t>
      </w:r>
      <w:r w:rsidRPr="00EE3FD8">
        <w:rPr>
          <w:rFonts w:ascii="TH SarabunPSK" w:hAnsi="TH SarabunPSK" w:cs="TH SarabunPSK"/>
          <w:sz w:val="32"/>
          <w:szCs w:val="32"/>
          <w:cs/>
        </w:rPr>
        <w:t>รูปแบบงานวิจัย     (      )  งานวิจัยเชิงคุณภาพ      (      )  งานวิจัยเชิงปริมาณ</w:t>
      </w:r>
    </w:p>
    <w:p w14:paraId="1FEECBE1" w14:textId="6ED41821" w:rsidR="00EE3FD8" w:rsidRPr="00EE3FD8" w:rsidRDefault="00EE3FD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>8-ประเภทงานวิจัย    (      )  งานพัฒนาทดลอง    (      )  การวิจัยประยุกต์      (      ) การวิจัยพื้นฐาน</w:t>
      </w:r>
    </w:p>
    <w:p w14:paraId="185A3E73" w14:textId="45FA779C" w:rsidR="00EE3FD8" w:rsidRPr="00EE3FD8" w:rsidRDefault="00EE3FD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>9-สาขางานวิจัย</w:t>
      </w:r>
    </w:p>
    <w:p w14:paraId="79AD73AF" w14:textId="7FE524E1" w:rsidR="00EE3FD8" w:rsidRPr="00EE3FD8" w:rsidRDefault="00EE3FD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Pr="00EE3FD8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14:paraId="17BA6E49" w14:textId="14C4D4EF" w:rsidR="00EE3FD8" w:rsidRPr="00EE3FD8" w:rsidRDefault="00EE3FD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Pr="00EE3FD8">
        <w:rPr>
          <w:rFonts w:ascii="TH SarabunPSK" w:hAnsi="TH SarabunPSK" w:cs="TH SarabunPSK"/>
          <w:sz w:val="32"/>
          <w:szCs w:val="32"/>
          <w:cs/>
        </w:rPr>
        <w:t>สาขาเกษตรศาสตร์และชีววิทยา</w:t>
      </w:r>
    </w:p>
    <w:p w14:paraId="62560EC9" w14:textId="5E299EC7" w:rsidR="00EE3FD8" w:rsidRPr="00EE3FD8" w:rsidRDefault="00EE3FD8" w:rsidP="00EE3FD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Pr="00EE3FD8">
        <w:rPr>
          <w:rFonts w:ascii="TH SarabunPSK" w:hAnsi="TH SarabunPSK" w:cs="TH SarabunPSK"/>
          <w:sz w:val="32"/>
          <w:szCs w:val="32"/>
          <w:cs/>
        </w:rPr>
        <w:t>สาขาจิตวิทยา</w:t>
      </w:r>
    </w:p>
    <w:p w14:paraId="5F118236" w14:textId="7DBD1CD8" w:rsidR="00EE3FD8" w:rsidRPr="00EE3FD8" w:rsidRDefault="00EE3FD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Pr="00EE3FD8">
        <w:rPr>
          <w:rFonts w:ascii="TH SarabunPSK" w:hAnsi="TH SarabunPSK" w:cs="TH SarabunPSK"/>
          <w:sz w:val="32"/>
          <w:szCs w:val="32"/>
          <w:cs/>
        </w:rPr>
        <w:t>สาขาเทคโนโลยีสารสนเทศและนิเทศศาสตร์</w:t>
      </w:r>
    </w:p>
    <w:p w14:paraId="70AF7293" w14:textId="5B088187" w:rsidR="00EE3FD8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สาขานิติศาสตร์</w:t>
      </w:r>
    </w:p>
    <w:p w14:paraId="427D0EFB" w14:textId="705E0A02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สาขาปรัชญา</w:t>
      </w:r>
    </w:p>
    <w:p w14:paraId="22F34CA2" w14:textId="62B2D321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สาขารัฐศาสตร์และรัฐประ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สนศาสตร์</w:t>
      </w:r>
    </w:p>
    <w:p w14:paraId="419CA101" w14:textId="015A821E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สาขาวิทยาศาสตร์กายภาพและคณิตศาสตร์</w:t>
      </w:r>
    </w:p>
    <w:p w14:paraId="1D90623C" w14:textId="083E664F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สาขาวิทยาศาสตร์การแพทย์</w:t>
      </w:r>
    </w:p>
    <w:p w14:paraId="2FC98652" w14:textId="5CE79B06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สาขาวิทยาศาสตร์เคมีและเภสัช</w:t>
      </w:r>
    </w:p>
    <w:p w14:paraId="44E7F000" w14:textId="3C330E9B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สาขาวิศวกรรมศาสตร์และอุตสาหกรรมวิจัย</w:t>
      </w:r>
    </w:p>
    <w:p w14:paraId="212AFF21" w14:textId="0DC4352A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สาขาเศรษฐศาสตร์และบริหารธุรกิจ</w:t>
      </w:r>
    </w:p>
    <w:p w14:paraId="5875F954" w14:textId="3B385277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สาขาสังคมวิทยา</w:t>
      </w:r>
    </w:p>
    <w:p w14:paraId="1D408619" w14:textId="7AC080A2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สาขาอื่น ๆ ระบุ...</w:t>
      </w:r>
    </w:p>
    <w:p w14:paraId="70DFE4D2" w14:textId="3092C9F6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10-กิจกรรมที่เกี่ยวข้อง</w:t>
      </w:r>
    </w:p>
    <w:p w14:paraId="515B63D2" w14:textId="4613CC26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การผลิตสารปรับปรุงดินจากตะกอนเลนบ่อกุ้ง</w:t>
      </w:r>
    </w:p>
    <w:p w14:paraId="7B75E55A" w14:textId="008BAD0B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กิจกรรมการพัฒนา หรือสัมมนาปฏิบัติการเกี่ยวกับกิจกรรมของนิสิตนักศึกษา</w:t>
      </w:r>
    </w:p>
    <w:p w14:paraId="0B9E1E7C" w14:textId="097A2D4E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กิจกรรมกีฬาและสุขอนามัย</w:t>
      </w:r>
    </w:p>
    <w:p w14:paraId="0CF22553" w14:textId="2F28C68E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กิจกรรมด้านการเงินและงบประมาณ</w:t>
      </w:r>
    </w:p>
    <w:p w14:paraId="5F798638" w14:textId="4A5603EC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กิจกรรมด้านการบริหารจัดการ</w:t>
      </w:r>
    </w:p>
    <w:p w14:paraId="31EE8E15" w14:textId="60E15E1F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กิจกรรมด้านการวิจัย</w:t>
      </w:r>
    </w:p>
    <w:p w14:paraId="26FFE41A" w14:textId="40E4A447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กิจกรรมทั่วไป</w:t>
      </w:r>
    </w:p>
    <w:p w14:paraId="6284D688" w14:textId="1E7F098B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กิจกรรมทำนุบำรุง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วัฒนธรรม</w:t>
      </w:r>
    </w:p>
    <w:p w14:paraId="30B528E6" w14:textId="0A9DD37F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กิจกรรมบริการสังคมและชุมชน</w:t>
      </w:r>
    </w:p>
    <w:p w14:paraId="691E2DC4" w14:textId="63C752E0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กิจกรรมบำเพ็ญประโยชน์ คุณธรรม จริยธรรม และพัฒนาบุคลิกภาพ</w:t>
      </w:r>
    </w:p>
    <w:p w14:paraId="192CF282" w14:textId="70C34DDD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กิจกรรมประกันคุณภาพ</w:t>
      </w:r>
    </w:p>
    <w:p w14:paraId="6B4F985D" w14:textId="0F8F061B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กิจกรรมวางแผนและพัฒนา</w:t>
      </w:r>
    </w:p>
    <w:p w14:paraId="2926BF6D" w14:textId="7CEA0628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กิจกรรมวิชาการ</w:t>
      </w:r>
    </w:p>
    <w:p w14:paraId="0E7459A7" w14:textId="38FB3042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กิจกรรมอนุรักษ์และพัฒนาสิ่งแวดล้อม</w:t>
      </w:r>
    </w:p>
    <w:p w14:paraId="70DFD63D" w14:textId="1777140B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กิจกรรมอบรมเพื่อพัฒนาตนเอง</w:t>
      </w:r>
    </w:p>
    <w:p w14:paraId="12694228" w14:textId="4E48A916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กิจกรรมอาสาพัฒนาชนบท</w:t>
      </w:r>
    </w:p>
    <w:p w14:paraId="6DAAE223" w14:textId="548B8895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ปรัชญา / วิสัยทัศน์</w:t>
      </w:r>
    </w:p>
    <w:p w14:paraId="7B0B1EC4" w14:textId="0803A2EF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พัฒนาชนบท</w:t>
      </w:r>
    </w:p>
    <w:p w14:paraId="3222F852" w14:textId="0E8E6665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ไม่ระบุ</w:t>
      </w:r>
    </w:p>
    <w:p w14:paraId="5195F50D" w14:textId="516A6832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11-</w:t>
      </w:r>
      <w:r>
        <w:rPr>
          <w:rFonts w:ascii="TH SarabunPSK" w:hAnsi="TH SarabunPSK" w:cs="TH SarabunPSK"/>
          <w:sz w:val="32"/>
          <w:szCs w:val="32"/>
        </w:rPr>
        <w:t>Road map</w:t>
      </w:r>
    </w:p>
    <w:p w14:paraId="08DD6329" w14:textId="07FAF3AE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/>
          <w:sz w:val="32"/>
          <w:szCs w:val="32"/>
        </w:rPr>
        <w:t>Eco</w:t>
      </w:r>
    </w:p>
    <w:p w14:paraId="73205D44" w14:textId="41631C86" w:rsidR="00515697" w:rsidRDefault="00515697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C0038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0C0038">
        <w:rPr>
          <w:rFonts w:ascii="TH SarabunPSK" w:hAnsi="TH SarabunPSK" w:cs="TH SarabunPSK"/>
          <w:sz w:val="32"/>
          <w:szCs w:val="32"/>
        </w:rPr>
        <w:t>Green</w:t>
      </w:r>
    </w:p>
    <w:p w14:paraId="43A942ED" w14:textId="124A1102" w:rsidR="000C0038" w:rsidRPr="00EE3FD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/>
          <w:sz w:val="32"/>
          <w:szCs w:val="32"/>
        </w:rPr>
        <w:t>Organic</w:t>
      </w:r>
    </w:p>
    <w:p w14:paraId="5F90488D" w14:textId="3E7B226A" w:rsidR="00EE3FD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ไม่ระบุ</w:t>
      </w:r>
    </w:p>
    <w:p w14:paraId="47715CD8" w14:textId="1645ECB9" w:rsidR="000C003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12-</w:t>
      </w:r>
      <w:r>
        <w:rPr>
          <w:rFonts w:ascii="TH SarabunPSK" w:hAnsi="TH SarabunPSK" w:cs="TH SarabunPSK" w:hint="cs"/>
          <w:sz w:val="32"/>
          <w:szCs w:val="32"/>
          <w:cs/>
        </w:rPr>
        <w:t>สถานะงานวิจัย</w:t>
      </w:r>
    </w:p>
    <w:p w14:paraId="28039EA1" w14:textId="14E40830" w:rsidR="000C003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กำลังดำเนินการ</w:t>
      </w:r>
    </w:p>
    <w:p w14:paraId="1F3E7001" w14:textId="0B1ADE73" w:rsidR="000C003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ดำเนินการเสร็จสมบูรณ์แล้ว</w:t>
      </w:r>
    </w:p>
    <w:p w14:paraId="760DCC24" w14:textId="3F336230" w:rsidR="000C003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13- ช่วงวันที่ดำเนินงานวิจัย</w:t>
      </w:r>
    </w:p>
    <w:p w14:paraId="196572F0" w14:textId="330A9B53" w:rsidR="000C003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เริ่ม.................สิ้นสุด...............</w:t>
      </w:r>
    </w:p>
    <w:p w14:paraId="08585229" w14:textId="77777777" w:rsidR="00620B33" w:rsidRDefault="00620B33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E55FEC" w14:textId="40D301E4" w:rsidR="00726457" w:rsidRPr="00620B33" w:rsidRDefault="00726457" w:rsidP="00EE3F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0B33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</w:t>
      </w:r>
    </w:p>
    <w:p w14:paraId="3D634354" w14:textId="1071DFFC" w:rsidR="000C0038" w:rsidRPr="00EE3FD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14-ประเภทโครงการวิจัย</w:t>
      </w:r>
    </w:p>
    <w:p w14:paraId="469B742D" w14:textId="20D4A06B" w:rsidR="00EE3FD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โครงการเดี่ยว</w:t>
      </w:r>
    </w:p>
    <w:p w14:paraId="033376FF" w14:textId="181AFD05" w:rsidR="000C003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ชุดโครงการ</w:t>
      </w:r>
    </w:p>
    <w:p w14:paraId="4D7F648D" w14:textId="77777777" w:rsidR="009434C1" w:rsidRDefault="009434C1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93187B" w14:textId="429C2573" w:rsidR="00726457" w:rsidRPr="00620B33" w:rsidRDefault="00726457" w:rsidP="00EE3F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0B33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3</w:t>
      </w:r>
    </w:p>
    <w:p w14:paraId="67FB0653" w14:textId="406D9DBF" w:rsidR="000C003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15-ลักษณะโครงการวิจัย</w:t>
      </w:r>
    </w:p>
    <w:p w14:paraId="4885AC30" w14:textId="5E695B9E" w:rsidR="000C003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</w:p>
    <w:p w14:paraId="2708A327" w14:textId="0AEC9C16" w:rsidR="000C003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14:paraId="0291755A" w14:textId="77777777" w:rsidR="009434C1" w:rsidRDefault="009434C1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1D8F79" w14:textId="72E31514" w:rsidR="00726457" w:rsidRPr="009434C1" w:rsidRDefault="00726457" w:rsidP="00EE3F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434C1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4</w:t>
      </w:r>
    </w:p>
    <w:p w14:paraId="63D74D71" w14:textId="0D9B28A6" w:rsidR="000C003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16-ข้อมูลเจ้าของผลงานวิจัย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จำนวน............คน</w:t>
      </w:r>
    </w:p>
    <w:p w14:paraId="1EEF39FA" w14:textId="50978037" w:rsidR="000C0038" w:rsidRPr="009434C1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434C1">
        <w:rPr>
          <w:rFonts w:ascii="TH SarabunPSK" w:hAnsi="TH SarabunPSK" w:cs="TH SarabunPSK" w:hint="cs"/>
          <w:sz w:val="32"/>
          <w:szCs w:val="32"/>
          <w:u w:val="single"/>
          <w:cs/>
        </w:rPr>
        <w:t>คนที่ 1</w:t>
      </w:r>
    </w:p>
    <w:p w14:paraId="7BA55E87" w14:textId="13B3429C" w:rsidR="000C0038" w:rsidRDefault="000C0038" w:rsidP="000C003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บุคลากรภายใน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บุคคลภายนอก</w:t>
      </w:r>
    </w:p>
    <w:p w14:paraId="5E4BA018" w14:textId="2E567469" w:rsidR="000C003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ชื่อ-สกุล  ผู้วิจัย..............................สังกัดหน่วยงาน.................</w:t>
      </w:r>
    </w:p>
    <w:p w14:paraId="7254DFF1" w14:textId="625BF9EB" w:rsidR="000C003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ตำแหน่งในงานวิจัย              </w:t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ผู้วิจัยหลัก               </w:t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ผู้วิจัยร่วม</w:t>
      </w:r>
    </w:p>
    <w:p w14:paraId="3B3254D0" w14:textId="7EF77B6F" w:rsidR="000C003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สัดส่วนที่รับผิดชอบ ร้อยละ..........</w:t>
      </w:r>
    </w:p>
    <w:p w14:paraId="71CACA06" w14:textId="111E19B4" w:rsidR="00726457" w:rsidRDefault="00726457" w:rsidP="00EE3FD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ปีที่รับผิดชอบ (เฉพาะเลือก ผู้วิจัยหลัก) ...............</w:t>
      </w:r>
    </w:p>
    <w:p w14:paraId="060F79CB" w14:textId="035D6BC3" w:rsidR="000C0038" w:rsidRPr="00EE3FD8" w:rsidRDefault="000C0038" w:rsidP="00EE3FD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ประเภทนักวิจัย                   </w:t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นักวิจัยรุ่นเก่า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นักวิจัยรุ่นใหม่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ไม่ระบุ</w:t>
      </w:r>
    </w:p>
    <w:p w14:paraId="18D0A1FE" w14:textId="77777777" w:rsidR="00EE3FD8" w:rsidRPr="009434C1" w:rsidRDefault="00EE3FD8" w:rsidP="00EE3FD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81749A2" w14:textId="32F2F852" w:rsidR="000C0038" w:rsidRPr="009434C1" w:rsidRDefault="000C0038" w:rsidP="000C0038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434C1">
        <w:rPr>
          <w:rFonts w:ascii="TH SarabunPSK" w:hAnsi="TH SarabunPSK" w:cs="TH SarabunPSK" w:hint="cs"/>
          <w:sz w:val="32"/>
          <w:szCs w:val="32"/>
          <w:u w:val="single"/>
          <w:cs/>
        </w:rPr>
        <w:t>คนที่ 2</w:t>
      </w:r>
    </w:p>
    <w:p w14:paraId="10709ECD" w14:textId="77777777" w:rsidR="000C0038" w:rsidRDefault="000C0038" w:rsidP="000C003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บุคลากรภายใน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บุคคลภายนอก</w:t>
      </w:r>
    </w:p>
    <w:p w14:paraId="4B88D4DF" w14:textId="77777777" w:rsidR="000C0038" w:rsidRDefault="000C0038" w:rsidP="000C00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ชื่อ-สกุล  ผู้วิจัย..............................สังกัดหน่วยงาน.................</w:t>
      </w:r>
    </w:p>
    <w:p w14:paraId="5B5B43E7" w14:textId="77777777" w:rsidR="000C0038" w:rsidRDefault="000C0038" w:rsidP="000C00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ตำแหน่งในงานวิจัย              </w:t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ผู้วิจัยหลัก               </w:t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>ผู้วิจัยร่วม</w:t>
      </w:r>
    </w:p>
    <w:p w14:paraId="5748ED67" w14:textId="77777777" w:rsidR="000C0038" w:rsidRDefault="000C0038" w:rsidP="000C00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สัดส่วนที่รับผิดชอบ ร้อยละ..........</w:t>
      </w:r>
    </w:p>
    <w:p w14:paraId="23C86542" w14:textId="77777777" w:rsidR="000C0038" w:rsidRDefault="000C0038" w:rsidP="000C00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ประเภทนักวิจัย                   </w:t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นักวิจัยรุ่นเก่า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นักวิจัยรุ่นใหม่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ไม่ระบุ</w:t>
      </w:r>
    </w:p>
    <w:p w14:paraId="55B94DEC" w14:textId="77777777" w:rsidR="009434C1" w:rsidRPr="00EE3FD8" w:rsidRDefault="009434C1" w:rsidP="000C003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B14AAEF" w14:textId="0D72E30D" w:rsidR="00EE3FD8" w:rsidRPr="009434C1" w:rsidRDefault="00726457" w:rsidP="00EE3F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434C1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5</w:t>
      </w:r>
    </w:p>
    <w:p w14:paraId="5703BF3F" w14:textId="688F2787" w:rsidR="000C0038" w:rsidRPr="00621DB9" w:rsidRDefault="00621DB9" w:rsidP="00EE3F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1DB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ข้อมูลแหล่งทุนสนับสนุนงานวิจัย</w:t>
      </w:r>
    </w:p>
    <w:p w14:paraId="60A42A2B" w14:textId="1FB8EDE0" w:rsidR="00621DB9" w:rsidRDefault="00621DB9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17-ประเภททุนสนับสนุน</w:t>
      </w:r>
    </w:p>
    <w:p w14:paraId="1FA3334E" w14:textId="6D9A3E3A" w:rsidR="00621DB9" w:rsidRDefault="00621DB9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งบประมาณภายนอกมหาวิทยาลัย</w:t>
      </w:r>
    </w:p>
    <w:p w14:paraId="21639112" w14:textId="51522B49" w:rsidR="00621DB9" w:rsidRDefault="00621DB9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งบประมาณภายในมหาวิทยาลัย</w:t>
      </w:r>
    </w:p>
    <w:p w14:paraId="4A5DF55F" w14:textId="58535EDE" w:rsidR="00621DB9" w:rsidRDefault="00621DB9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ทุนส่วนตัว</w:t>
      </w:r>
    </w:p>
    <w:p w14:paraId="41BEA70F" w14:textId="116B5234" w:rsidR="00621DB9" w:rsidRDefault="00621DB9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ระบุ....</w:t>
      </w:r>
    </w:p>
    <w:p w14:paraId="37183BAF" w14:textId="77777777" w:rsidR="009434C1" w:rsidRDefault="009434C1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5FA68E" w14:textId="3D9FA9C1" w:rsidR="00621DB9" w:rsidRDefault="00621DB9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18-แหล่งทุนสนับสนุน</w:t>
      </w:r>
      <w:r w:rsidR="00F14E11">
        <w:rPr>
          <w:rFonts w:ascii="TH SarabunPSK" w:hAnsi="TH SarabunPSK" w:cs="TH SarabunPSK"/>
          <w:sz w:val="32"/>
          <w:szCs w:val="32"/>
        </w:rPr>
        <w:t>1</w:t>
      </w:r>
    </w:p>
    <w:p w14:paraId="73DCEF6E" w14:textId="17886DC8" w:rsidR="00621DB9" w:rsidRDefault="00621DB9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กองทุนวิจัย มหาวิทยาลัยแม่โจ้</w:t>
      </w:r>
    </w:p>
    <w:p w14:paraId="724E1E21" w14:textId="397975BF" w:rsidR="00F14E11" w:rsidRDefault="00F14E11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งบภายในมหาวิทยาลัย</w:t>
      </w:r>
    </w:p>
    <w:p w14:paraId="36D4C083" w14:textId="214C5F9F" w:rsidR="00F14E11" w:rsidRDefault="00F14E11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งบภายในหน่วยงาน</w:t>
      </w:r>
    </w:p>
    <w:p w14:paraId="4BEEB2CA" w14:textId="20A25803" w:rsidR="00F14E11" w:rsidRDefault="00F14E11" w:rsidP="00F14E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คำอธิบายเพิ่มเติม (ถ้ามี)........................</w:t>
      </w:r>
    </w:p>
    <w:p w14:paraId="04A8B0BB" w14:textId="4503802D" w:rsidR="00F14E11" w:rsidRDefault="00F14E11" w:rsidP="00F14E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19-</w:t>
      </w:r>
      <w:r>
        <w:rPr>
          <w:rFonts w:ascii="TH SarabunPSK" w:hAnsi="TH SarabunPSK" w:cs="TH SarabunPSK" w:hint="cs"/>
          <w:sz w:val="32"/>
          <w:szCs w:val="32"/>
          <w:cs/>
        </w:rPr>
        <w:t>แหล่งทุนสนับสนุน2</w:t>
      </w:r>
    </w:p>
    <w:p w14:paraId="07A9971A" w14:textId="1A3B38D7" w:rsidR="00F14E11" w:rsidRDefault="00F14E11" w:rsidP="00F14E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งานวิจัยระดับชาติ</w:t>
      </w:r>
    </w:p>
    <w:p w14:paraId="1016847C" w14:textId="05EA86E7" w:rsidR="00F14E11" w:rsidRDefault="00F14E11" w:rsidP="00F14E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งานวิจัยระดับท้องถิ่น</w:t>
      </w:r>
    </w:p>
    <w:p w14:paraId="4AE539D3" w14:textId="35BA08DE" w:rsidR="00F14E11" w:rsidRDefault="00F14E11" w:rsidP="00F14E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งานวิจัยระดับนานาชาติ</w:t>
      </w:r>
    </w:p>
    <w:p w14:paraId="315B802E" w14:textId="5EB7AC9F" w:rsidR="00726457" w:rsidRDefault="00726457" w:rsidP="0072645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บริษัทเอกชน</w:t>
      </w:r>
    </w:p>
    <w:p w14:paraId="1E512D3E" w14:textId="56F934AB" w:rsidR="00726457" w:rsidRDefault="00726457" w:rsidP="007264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หน่วยงานให้ทุนวิจัย</w:t>
      </w:r>
    </w:p>
    <w:p w14:paraId="2B4176C5" w14:textId="098D8ED0" w:rsidR="00726457" w:rsidRDefault="00726457" w:rsidP="007264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ระบุ..............</w:t>
      </w:r>
    </w:p>
    <w:p w14:paraId="097635D7" w14:textId="77777777" w:rsidR="00726457" w:rsidRDefault="00726457" w:rsidP="0072645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คำอธิบายเพิ่มเติม (ถ้ามี)........................</w:t>
      </w:r>
    </w:p>
    <w:p w14:paraId="20D36629" w14:textId="25931C06" w:rsidR="00F14E11" w:rsidRDefault="00F14E11" w:rsidP="00F14E1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53E8F61" w14:textId="612F6EDD" w:rsidR="00F14E11" w:rsidRDefault="00F14E11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19-ช่วงวันที่สัญญารับทุนสนับสนุนงานวิจัย</w:t>
      </w:r>
    </w:p>
    <w:p w14:paraId="40788123" w14:textId="6778FF7D" w:rsidR="00F14E11" w:rsidRDefault="00F14E11" w:rsidP="00F14E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เริ่ม......................................สิ้นสุด.......................</w:t>
      </w:r>
    </w:p>
    <w:p w14:paraId="36D09C34" w14:textId="71755736" w:rsidR="00F14E11" w:rsidRDefault="00F14E11" w:rsidP="00F14E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20-</w:t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จำนวนเงินที่สนับสนุน (บาท).............................</w:t>
      </w:r>
    </w:p>
    <w:p w14:paraId="6B96FDA4" w14:textId="77777777" w:rsidR="009434C1" w:rsidRDefault="009434C1" w:rsidP="00F14E1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DFE46B9" w14:textId="3019BD88" w:rsidR="00F14E11" w:rsidRDefault="00B7591D" w:rsidP="00EE3F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21-</w:t>
      </w:r>
      <w:r w:rsidR="00726457" w:rsidRPr="009434C1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6</w:t>
      </w:r>
      <w:r w:rsidR="00726457">
        <w:rPr>
          <w:rFonts w:ascii="TH SarabunPSK" w:hAnsi="TH SarabunPSK" w:cs="TH SarabunPSK"/>
          <w:sz w:val="32"/>
          <w:szCs w:val="32"/>
        </w:rPr>
        <w:t xml:space="preserve"> </w:t>
      </w:r>
      <w:r w:rsidR="00726457">
        <w:rPr>
          <w:rFonts w:ascii="TH SarabunPSK" w:hAnsi="TH SarabunPSK" w:cs="TH SarabunPSK" w:hint="cs"/>
          <w:sz w:val="32"/>
          <w:szCs w:val="32"/>
          <w:cs/>
        </w:rPr>
        <w:t>นโยบายมหาวิทยาลัยที่สอดคล้อง</w:t>
      </w:r>
    </w:p>
    <w:p w14:paraId="2C8E6EE1" w14:textId="7067787A" w:rsidR="00393A9A" w:rsidRPr="00393A9A" w:rsidRDefault="00393A9A" w:rsidP="00393A9A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3A9A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>นโยบายด้าน</w:t>
      </w:r>
      <w:proofErr w:type="spellStart"/>
      <w:r w:rsidRPr="00393A9A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>กฏ</w:t>
      </w:r>
      <w:proofErr w:type="spellEnd"/>
      <w:r w:rsidRPr="00393A9A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>ระเบียบ ข้อบังคับ</w:t>
      </w:r>
    </w:p>
    <w:p w14:paraId="6F408088" w14:textId="4C85CCBE" w:rsidR="00393A9A" w:rsidRDefault="00393A9A" w:rsidP="00393A9A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3A9A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>นโยบายด้านทรัพย์สิน การเงิน และการลงทุน</w:t>
      </w:r>
    </w:p>
    <w:p w14:paraId="19950134" w14:textId="440C6892" w:rsidR="00393A9A" w:rsidRDefault="00393A9A" w:rsidP="00393A9A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3A9A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>นโยบายด้านการพัฒนาเทคโนโลยี นวัตกรรม และองค์ความรู้</w:t>
      </w:r>
    </w:p>
    <w:p w14:paraId="55349D36" w14:textId="2B1470D2" w:rsidR="00393A9A" w:rsidRPr="00393A9A" w:rsidRDefault="00393A9A" w:rsidP="00393A9A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3A9A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>นโยบายด้านคุณภาพมาตรฐานการศึกษา</w:t>
      </w:r>
    </w:p>
    <w:p w14:paraId="258DF72F" w14:textId="4A390294" w:rsidR="00393A9A" w:rsidRDefault="00393A9A" w:rsidP="00393A9A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3A9A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>นโยบายด้านบุคลากร</w:t>
      </w:r>
    </w:p>
    <w:p w14:paraId="6A71FD74" w14:textId="0824BCE3" w:rsidR="00393A9A" w:rsidRDefault="00393A9A" w:rsidP="00393A9A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3A9A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>นโยบายด้านการสื่อสารองค์กร</w:t>
      </w:r>
    </w:p>
    <w:p w14:paraId="73E47890" w14:textId="046F1122" w:rsidR="00393A9A" w:rsidRDefault="00393A9A" w:rsidP="00393A9A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3A9A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>นโยบายด้านโครงสร้าง</w:t>
      </w:r>
    </w:p>
    <w:p w14:paraId="5A0F1F9D" w14:textId="33F0EF76" w:rsidR="00393A9A" w:rsidRDefault="00393A9A" w:rsidP="00393A9A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3A9A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>นโยบายด้านดิจิทัล</w:t>
      </w:r>
    </w:p>
    <w:p w14:paraId="61C5F33F" w14:textId="3D1F5EDB" w:rsidR="00393A9A" w:rsidRDefault="00393A9A" w:rsidP="00393A9A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3A9A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>นโยบายด้านการกำกับติดตามแบบบูรณาการ</w:t>
      </w:r>
    </w:p>
    <w:p w14:paraId="3D979D68" w14:textId="77777777" w:rsidR="009434C1" w:rsidRDefault="009434C1" w:rsidP="00393A9A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</w:p>
    <w:p w14:paraId="19177242" w14:textId="77777777" w:rsidR="009434C1" w:rsidRDefault="009434C1" w:rsidP="00393A9A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</w:p>
    <w:p w14:paraId="06C08E66" w14:textId="608308E4" w:rsidR="00393A9A" w:rsidRDefault="00B7591D" w:rsidP="00393A9A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22-</w:t>
      </w:r>
      <w:r w:rsidR="00393A9A" w:rsidRPr="009434C1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7</w:t>
      </w:r>
      <w:r w:rsidR="00393A9A">
        <w:rPr>
          <w:rFonts w:ascii="TH SarabunPSK" w:hAnsi="TH SarabunPSK" w:cs="TH SarabunPSK" w:hint="cs"/>
          <w:sz w:val="32"/>
          <w:szCs w:val="32"/>
          <w:cs/>
        </w:rPr>
        <w:t xml:space="preserve"> ประเด็นยุทธศาสตร์ที่สอดคล้อง</w:t>
      </w:r>
    </w:p>
    <w:p w14:paraId="5FF087E1" w14:textId="37339274" w:rsidR="00393A9A" w:rsidRDefault="00393A9A" w:rsidP="00393A9A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หัวข้อนี้ งานนโยบาย แผน และประกันคุณภาพ  จะเป็นผู้กรอกให้ หากต้องการข้อมูลเพิ่มเติมจะติดต่อกลับ เจ้าของงานวิจัย</w:t>
      </w:r>
    </w:p>
    <w:p w14:paraId="489C7259" w14:textId="2EDDAAE8" w:rsidR="00393A9A" w:rsidRDefault="00B7591D" w:rsidP="00393A9A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23-</w:t>
      </w:r>
      <w:r w:rsidR="00393A9A" w:rsidRPr="009434C1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8</w:t>
      </w:r>
      <w:r w:rsidR="00393A9A">
        <w:rPr>
          <w:rFonts w:ascii="TH SarabunPSK" w:hAnsi="TH SarabunPSK" w:cs="TH SarabunPSK" w:hint="cs"/>
          <w:sz w:val="32"/>
          <w:szCs w:val="32"/>
          <w:cs/>
        </w:rPr>
        <w:t xml:space="preserve"> ที่ปรึกษาในงานวิจัย  </w:t>
      </w:r>
    </w:p>
    <w:p w14:paraId="3304DBC6" w14:textId="72B6E841" w:rsidR="00393A9A" w:rsidRPr="009434C1" w:rsidRDefault="00393A9A" w:rsidP="00393A9A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434C1">
        <w:rPr>
          <w:rFonts w:ascii="TH SarabunPSK" w:hAnsi="TH SarabunPSK" w:cs="TH SarabunPSK" w:hint="cs"/>
          <w:sz w:val="32"/>
          <w:szCs w:val="32"/>
          <w:u w:val="single"/>
          <w:cs/>
        </w:rPr>
        <w:t>คนที่ 1</w:t>
      </w:r>
    </w:p>
    <w:p w14:paraId="02B1F383" w14:textId="64A354EF" w:rsidR="00393A9A" w:rsidRDefault="00393A9A" w:rsidP="00393A9A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บุคลากรภายใน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บุคลากรภายนอก</w:t>
      </w:r>
    </w:p>
    <w:p w14:paraId="532F659F" w14:textId="2B3A610B" w:rsidR="00393A9A" w:rsidRDefault="00393A9A" w:rsidP="00393A9A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ชื่อ-สกุล ที่ปรึกษา..................................</w:t>
      </w:r>
    </w:p>
    <w:p w14:paraId="7F28B623" w14:textId="0F6EDC12" w:rsidR="00393A9A" w:rsidRDefault="00393A9A" w:rsidP="00393A9A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สังกัดหน่วยงาน......................................</w:t>
      </w:r>
    </w:p>
    <w:p w14:paraId="05F7F89B" w14:textId="77777777" w:rsidR="00393A9A" w:rsidRPr="009434C1" w:rsidRDefault="00393A9A" w:rsidP="00393A9A">
      <w:pPr>
        <w:shd w:val="clear" w:color="auto" w:fill="FFFFFF"/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0E1CCA66" w14:textId="78FF60B2" w:rsidR="00393A9A" w:rsidRPr="009434C1" w:rsidRDefault="00393A9A" w:rsidP="00393A9A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434C1">
        <w:rPr>
          <w:rFonts w:ascii="TH SarabunPSK" w:hAnsi="TH SarabunPSK" w:cs="TH SarabunPSK" w:hint="cs"/>
          <w:sz w:val="32"/>
          <w:szCs w:val="32"/>
          <w:u w:val="single"/>
          <w:cs/>
        </w:rPr>
        <w:t>คนที่ 2</w:t>
      </w:r>
    </w:p>
    <w:p w14:paraId="018D7264" w14:textId="7B48364E" w:rsidR="00393A9A" w:rsidRDefault="00393A9A" w:rsidP="00393A9A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บุคลากรภายใน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บุคลากรภายนอก</w:t>
      </w:r>
    </w:p>
    <w:p w14:paraId="2A6A16CF" w14:textId="77777777" w:rsidR="00393A9A" w:rsidRDefault="00393A9A" w:rsidP="00393A9A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ชื่อ-สกุล ที่ปรึกษา..................................</w:t>
      </w:r>
    </w:p>
    <w:p w14:paraId="42F9CAAF" w14:textId="77777777" w:rsidR="00393A9A" w:rsidRDefault="00393A9A" w:rsidP="00393A9A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สังกัดหน่วยงาน......................................</w:t>
      </w:r>
    </w:p>
    <w:p w14:paraId="5A66B6C5" w14:textId="77777777" w:rsidR="009434C1" w:rsidRDefault="009434C1" w:rsidP="00393A9A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80CE9E3" w14:textId="46B916C6" w:rsidR="00393A9A" w:rsidRDefault="00B7591D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24-</w:t>
      </w:r>
      <w:r w:rsidR="00393A9A" w:rsidRPr="009434C1">
        <w:rPr>
          <w:rFonts w:ascii="TH SarabunPSK" w:eastAsia="Times New Roman" w:hAnsi="TH SarabunPSK" w:cs="TH SarabunPSK" w:hint="cs"/>
          <w:b/>
          <w:bCs/>
          <w:color w:val="212529"/>
          <w:kern w:val="0"/>
          <w:sz w:val="32"/>
          <w:szCs w:val="32"/>
          <w:cs/>
          <w14:ligatures w14:val="none"/>
        </w:rPr>
        <w:t>ส่วนที่ 9</w:t>
      </w:r>
      <w:r w:rsidR="00393A9A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แนวทางการดำเนินงานวิจัย</w:t>
      </w:r>
    </w:p>
    <w:p w14:paraId="3E18411E" w14:textId="1C5844F3" w:rsidR="00393A9A" w:rsidRDefault="00393A9A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ระบุ.........</w:t>
      </w:r>
    </w:p>
    <w:p w14:paraId="7C81A571" w14:textId="0159E670" w:rsidR="00393A9A" w:rsidRDefault="00393A9A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ไม่มีข้อมูลแนวทางการดำเนินงานวิจัย</w:t>
      </w:r>
    </w:p>
    <w:p w14:paraId="5C83F19E" w14:textId="77777777" w:rsidR="009434C1" w:rsidRDefault="009434C1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</w:p>
    <w:p w14:paraId="389699B6" w14:textId="60700751" w:rsidR="00393A9A" w:rsidRDefault="00B7591D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25-</w:t>
      </w:r>
      <w:r w:rsidR="00393A9A" w:rsidRPr="009434C1">
        <w:rPr>
          <w:rFonts w:ascii="TH SarabunPSK" w:eastAsia="Times New Roman" w:hAnsi="TH SarabunPSK" w:cs="TH SarabunPSK" w:hint="cs"/>
          <w:b/>
          <w:bCs/>
          <w:color w:val="212529"/>
          <w:kern w:val="0"/>
          <w:sz w:val="32"/>
          <w:szCs w:val="32"/>
          <w:cs/>
          <w14:ligatures w14:val="none"/>
        </w:rPr>
        <w:t>ส่วนที่ 10</w:t>
      </w:r>
      <w:r w:rsidR="00393A9A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วัตถุประสงค์งานวิจัย</w:t>
      </w:r>
    </w:p>
    <w:p w14:paraId="638A7BAD" w14:textId="69977638" w:rsidR="00841A73" w:rsidRDefault="00841A73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ab/>
        <w:t>1…………….</w:t>
      </w:r>
    </w:p>
    <w:p w14:paraId="5F702D12" w14:textId="12711252" w:rsidR="00841A73" w:rsidRDefault="00841A73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ab/>
        <w:t>2…………….</w:t>
      </w:r>
    </w:p>
    <w:p w14:paraId="3EA81CCF" w14:textId="77777777" w:rsidR="009434C1" w:rsidRDefault="009434C1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</w:p>
    <w:p w14:paraId="0D709A5E" w14:textId="0594840E" w:rsidR="00841A73" w:rsidRDefault="00B7591D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26-</w:t>
      </w:r>
      <w:r w:rsidR="00841A73" w:rsidRPr="009434C1">
        <w:rPr>
          <w:rFonts w:ascii="TH SarabunPSK" w:eastAsia="Times New Roman" w:hAnsi="TH SarabunPSK" w:cs="TH SarabunPSK" w:hint="cs"/>
          <w:b/>
          <w:bCs/>
          <w:color w:val="212529"/>
          <w:kern w:val="0"/>
          <w:sz w:val="32"/>
          <w:szCs w:val="32"/>
          <w:cs/>
          <w14:ligatures w14:val="none"/>
        </w:rPr>
        <w:t>ส่วนที่ 11</w:t>
      </w:r>
      <w:r w:rsidR="00841A73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ประโยชน์ที่คาดว่าจะได้รับ</w:t>
      </w:r>
    </w:p>
    <w:p w14:paraId="0BDD8C06" w14:textId="77777777" w:rsidR="00841A73" w:rsidRDefault="00841A73" w:rsidP="00841A7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>1…………….</w:t>
      </w:r>
    </w:p>
    <w:p w14:paraId="4D516ED6" w14:textId="77777777" w:rsidR="00841A73" w:rsidRDefault="00841A73" w:rsidP="00841A7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ab/>
        <w:t>2…………….</w:t>
      </w:r>
    </w:p>
    <w:p w14:paraId="2CA61421" w14:textId="77777777" w:rsidR="009434C1" w:rsidRDefault="009434C1" w:rsidP="00841A7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</w:p>
    <w:p w14:paraId="1227C778" w14:textId="0D4305CC" w:rsidR="00841A73" w:rsidRDefault="00B7591D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27-</w:t>
      </w:r>
      <w:r w:rsidR="00841A73" w:rsidRPr="009434C1">
        <w:rPr>
          <w:rFonts w:ascii="TH SarabunPSK" w:eastAsia="Times New Roman" w:hAnsi="TH SarabunPSK" w:cs="TH SarabunPSK" w:hint="cs"/>
          <w:b/>
          <w:bCs/>
          <w:color w:val="212529"/>
          <w:kern w:val="0"/>
          <w:sz w:val="32"/>
          <w:szCs w:val="32"/>
          <w:cs/>
          <w14:ligatures w14:val="none"/>
        </w:rPr>
        <w:t>ส่วนที่ 12</w:t>
      </w:r>
      <w:r w:rsidR="00841A73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 ผลสำเร็จที่คาดว่าจะได้รับ</w:t>
      </w:r>
    </w:p>
    <w:p w14:paraId="02E179AC" w14:textId="77777777" w:rsidR="00B7591D" w:rsidRDefault="00B7591D" w:rsidP="00B7591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>1…………….</w:t>
      </w:r>
    </w:p>
    <w:p w14:paraId="1F056872" w14:textId="77777777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ab/>
        <w:t>2…………….</w:t>
      </w:r>
    </w:p>
    <w:p w14:paraId="51A06489" w14:textId="5E1F88E8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28-</w:t>
      </w:r>
      <w:r w:rsidRPr="009434C1">
        <w:rPr>
          <w:rFonts w:ascii="TH SarabunPSK" w:eastAsia="Times New Roman" w:hAnsi="TH SarabunPSK" w:cs="TH SarabunPSK" w:hint="cs"/>
          <w:b/>
          <w:bCs/>
          <w:color w:val="212529"/>
          <w:kern w:val="0"/>
          <w:sz w:val="32"/>
          <w:szCs w:val="32"/>
          <w:cs/>
          <w14:ligatures w14:val="none"/>
        </w:rPr>
        <w:t>ส่วนที่ 13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พื้นที่ดำเนินงานวิจัย......................</w:t>
      </w:r>
    </w:p>
    <w:p w14:paraId="2A767AA1" w14:textId="77777777" w:rsidR="009434C1" w:rsidRDefault="009434C1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</w:p>
    <w:p w14:paraId="46DC9C34" w14:textId="72BC1C7F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lastRenderedPageBreak/>
        <w:t>29-</w:t>
      </w:r>
      <w:r w:rsidRPr="009434C1">
        <w:rPr>
          <w:rFonts w:ascii="TH SarabunPSK" w:eastAsia="Times New Roman" w:hAnsi="TH SarabunPSK" w:cs="TH SarabunPSK" w:hint="cs"/>
          <w:b/>
          <w:bCs/>
          <w:color w:val="212529"/>
          <w:kern w:val="0"/>
          <w:sz w:val="32"/>
          <w:szCs w:val="32"/>
          <w:cs/>
          <w14:ligatures w14:val="none"/>
        </w:rPr>
        <w:t>ส่วนที่ 14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เอกสาร หรือรูปภาพประกอบงานวิจัย</w:t>
      </w:r>
    </w:p>
    <w:p w14:paraId="17F779D4" w14:textId="3DEEBC32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14.1.ชื่อเอกสาร......................ขอทำ 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>link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เอกสารอ้างอิง ใน </w:t>
      </w:r>
      <w:proofErr w:type="spellStart"/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>erp</w:t>
      </w:r>
      <w:proofErr w:type="spellEnd"/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ของท่าน และ 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>copy link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ลงตรงชื่อเอกสารที่จะอ้างอิง</w:t>
      </w:r>
    </w:p>
    <w:p w14:paraId="1B992DB8" w14:textId="5A379DD3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14.2 รูปภาพ....ถ้ามี ขอให้ส่งรูปภาพมายัง  งานนโยบายฯ ของคณะ</w:t>
      </w:r>
    </w:p>
    <w:p w14:paraId="4A18000C" w14:textId="77777777" w:rsidR="009434C1" w:rsidRDefault="009434C1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</w:p>
    <w:p w14:paraId="1BEF8D58" w14:textId="03D5C1B8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30-</w:t>
      </w:r>
      <w:r w:rsidRPr="009434C1">
        <w:rPr>
          <w:rFonts w:ascii="TH SarabunPSK" w:eastAsia="Times New Roman" w:hAnsi="TH SarabunPSK" w:cs="TH SarabunPSK" w:hint="cs"/>
          <w:b/>
          <w:bCs/>
          <w:color w:val="212529"/>
          <w:kern w:val="0"/>
          <w:sz w:val="32"/>
          <w:szCs w:val="32"/>
          <w:cs/>
          <w14:ligatures w14:val="none"/>
        </w:rPr>
        <w:t>ส่วนที่ 15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การนำเสนองานวิจัย</w:t>
      </w:r>
    </w:p>
    <w:p w14:paraId="42CC6558" w14:textId="4DD6A77C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ab/>
        <w:t xml:space="preserve">30-1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วันที่นำเสนองานวิจัย................</w:t>
      </w:r>
    </w:p>
    <w:p w14:paraId="4F99ACF2" w14:textId="20243B4B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30-2 รูปแบบการนำเสนอ          </w:t>
      </w:r>
      <w:r w:rsidR="00C43669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C43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บรรยาย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C43669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C43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โปสเตอร์</w:t>
      </w:r>
    </w:p>
    <w:p w14:paraId="1BE7F496" w14:textId="7AD26B35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30-3 ระดับการนำเสนอ           </w:t>
      </w:r>
      <w:r w:rsidR="00C43669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</w:t>
      </w:r>
      <w:r w:rsidR="00C43669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C43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ระดับชาติ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C43669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C43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ระดับนานาชาติ</w:t>
      </w:r>
    </w:p>
    <w:p w14:paraId="36925C42" w14:textId="7751EB3E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30-4 หัวข้อในการนำเสนอ 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>: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...........................</w:t>
      </w:r>
    </w:p>
    <w:p w14:paraId="3F841C86" w14:textId="1051866D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30-5 ประเภทงานวิชาการ..........</w:t>
      </w:r>
    </w:p>
    <w:p w14:paraId="41A7FA1F" w14:textId="54E16337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30-6 ชื่อการประชุมวิชาการ/กิจกรรม 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>:…………………………</w:t>
      </w:r>
    </w:p>
    <w:p w14:paraId="7CFF6C6E" w14:textId="489D573C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30-7 สถานที่นำเสนอ....................</w:t>
      </w:r>
    </w:p>
    <w:p w14:paraId="47BF71FF" w14:textId="6F48A7A9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30-8 ชื่อหน่วยงานที่จัด.................</w:t>
      </w:r>
    </w:p>
    <w:p w14:paraId="458F9BB4" w14:textId="0BCE9F9B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30-9 ผู้นำเสนอผลงานวิจัย</w:t>
      </w:r>
    </w:p>
    <w:p w14:paraId="3E2EFEC0" w14:textId="75AF6E37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คนที่ 1 ชื่อ.................................ความรับผิดชอบร้อยละ............</w:t>
      </w:r>
    </w:p>
    <w:p w14:paraId="171DB360" w14:textId="19AAF780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คนที่ 2 ชื่อ.................................ความรับผิดชอบร้อยละ............</w:t>
      </w:r>
    </w:p>
    <w:p w14:paraId="1FC40AFD" w14:textId="77777777" w:rsidR="00B7591D" w:rsidRDefault="00B7591D" w:rsidP="00B7591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</w:pPr>
    </w:p>
    <w:p w14:paraId="2765AE6E" w14:textId="6CC39DB2" w:rsidR="00B7591D" w:rsidRDefault="00007EF4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31-</w:t>
      </w:r>
      <w:r w:rsidRPr="009434C1">
        <w:rPr>
          <w:rFonts w:ascii="TH SarabunPSK" w:eastAsia="Times New Roman" w:hAnsi="TH SarabunPSK" w:cs="TH SarabunPSK" w:hint="cs"/>
          <w:b/>
          <w:bCs/>
          <w:color w:val="212529"/>
          <w:kern w:val="0"/>
          <w:sz w:val="32"/>
          <w:szCs w:val="32"/>
          <w:cs/>
          <w14:ligatures w14:val="none"/>
        </w:rPr>
        <w:t>ส่วนที่ 16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การตีพิมพ์เผยแพร่</w:t>
      </w:r>
    </w:p>
    <w:p w14:paraId="3A1464BC" w14:textId="77777777" w:rsidR="00007EF4" w:rsidRDefault="00007EF4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31-1 ชื่อบทความภาษาไทย................</w:t>
      </w:r>
    </w:p>
    <w:p w14:paraId="76205A3C" w14:textId="77777777" w:rsidR="00007EF4" w:rsidRDefault="00007EF4" w:rsidP="00007EF4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31-2 ชื่อบทความภาษาอังกฤษ............</w:t>
      </w:r>
    </w:p>
    <w:p w14:paraId="3A7BD5CE" w14:textId="77777777" w:rsidR="00007EF4" w:rsidRDefault="00007EF4" w:rsidP="00007EF4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31-3 วารสารที่ตีพิมพ์ ที่ สกอ.ยอมรับ</w:t>
      </w:r>
    </w:p>
    <w:p w14:paraId="3766EF74" w14:textId="07C25A99" w:rsidR="00007EF4" w:rsidRDefault="00007EF4" w:rsidP="00007EF4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ชื่อวารสาร................</w:t>
      </w:r>
    </w:p>
    <w:p w14:paraId="7C38E960" w14:textId="73238CCF" w:rsidR="00007EF4" w:rsidRDefault="00007EF4" w:rsidP="00007EF4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วันที่ตีพิมพ์...................... ฉบับที่................เลขหน้า.............</w:t>
      </w:r>
    </w:p>
    <w:p w14:paraId="17E14F00" w14:textId="5D1EE43B" w:rsidR="00007EF4" w:rsidRDefault="00007EF4" w:rsidP="00007EF4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ระดับชาติ         </w:t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ระดับนานาชาติ</w:t>
      </w:r>
    </w:p>
    <w:p w14:paraId="424E382F" w14:textId="77777777" w:rsidR="00007EF4" w:rsidRDefault="00007EF4" w:rsidP="00007EF4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</w:p>
    <w:p w14:paraId="36EFF266" w14:textId="6B06D4C8" w:rsidR="00007EF4" w:rsidRDefault="00007EF4" w:rsidP="00007EF4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31-4 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โรงพิมพ์/เจ้าของวารสาร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       </w:t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เว็ปไซ</w:t>
      </w:r>
      <w:proofErr w:type="spellStart"/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ต์</w:t>
      </w:r>
      <w:proofErr w:type="spellEnd"/>
    </w:p>
    <w:p w14:paraId="37CD6B6D" w14:textId="781BB561" w:rsidR="00007EF4" w:rsidRDefault="00007EF4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ชื่อโรงพิมพ์/เว็บไซต์.................................................</w:t>
      </w:r>
    </w:p>
    <w:p w14:paraId="040D5FBC" w14:textId="77777777" w:rsidR="009434C1" w:rsidRDefault="009434C1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</w:p>
    <w:p w14:paraId="76FFABC6" w14:textId="77777777" w:rsidR="009434C1" w:rsidRDefault="009434C1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</w:p>
    <w:p w14:paraId="5441ABFA" w14:textId="448F83EA" w:rsidR="00007EF4" w:rsidRDefault="00007EF4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lastRenderedPageBreak/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31-</w:t>
      </w:r>
      <w:r w:rsidR="003108E7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5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ข้อมูลเจ้าของผลงานวิจัย</w:t>
      </w:r>
    </w:p>
    <w:p w14:paraId="4A87375B" w14:textId="040ACFB0" w:rsidR="00007EF4" w:rsidRPr="009434C1" w:rsidRDefault="00007EF4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:u w:val="single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Pr="009434C1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u w:val="single"/>
          <w:cs/>
          <w14:ligatures w14:val="none"/>
        </w:rPr>
        <w:t>คนที่ 1</w:t>
      </w:r>
    </w:p>
    <w:p w14:paraId="5AE95F47" w14:textId="5DDA0A79" w:rsidR="00007EF4" w:rsidRDefault="00007EF4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บุคลากรภายใน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นักศึกษา</w:t>
      </w:r>
      <w:r w:rsidR="00336E15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          </w:t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บุคคลภายนอก</w:t>
      </w:r>
    </w:p>
    <w:p w14:paraId="605C1F83" w14:textId="7A80BB47" w:rsidR="00007EF4" w:rsidRDefault="00007EF4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ชื่อผู้วิจัย 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>: …………………………………………………</w:t>
      </w:r>
    </w:p>
    <w:p w14:paraId="33D7E9E7" w14:textId="0056BB0D" w:rsidR="00007EF4" w:rsidRDefault="00007EF4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สังกัดหน่วยงาน 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>:……………………………………….</w:t>
      </w:r>
    </w:p>
    <w:p w14:paraId="6C71FFDD" w14:textId="432E6DE3" w:rsidR="00007EF4" w:rsidRDefault="00007EF4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สัดส่วนที่รับผิดชอบร้อยละ..........................</w:t>
      </w:r>
    </w:p>
    <w:p w14:paraId="12A0F9EA" w14:textId="77777777" w:rsidR="009434C1" w:rsidRPr="009434C1" w:rsidRDefault="009434C1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16"/>
          <w:szCs w:val="16"/>
          <w:cs/>
          <w14:ligatures w14:val="none"/>
        </w:rPr>
      </w:pPr>
    </w:p>
    <w:p w14:paraId="70D2D5E5" w14:textId="3D8AC033" w:rsidR="003108E7" w:rsidRPr="009434C1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:u w:val="single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Pr="009434C1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u w:val="single"/>
          <w:cs/>
          <w14:ligatures w14:val="none"/>
        </w:rPr>
        <w:t>คนที่ 2</w:t>
      </w:r>
    </w:p>
    <w:p w14:paraId="6364AC06" w14:textId="689CB17C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บุคลากรภายใน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นักศึกษา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บุคคลภายนอก</w:t>
      </w:r>
    </w:p>
    <w:p w14:paraId="28284982" w14:textId="77777777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ชื่อผู้วิจัย 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>: …………………………………………………</w:t>
      </w:r>
    </w:p>
    <w:p w14:paraId="2C98C636" w14:textId="77777777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สังกัดหน่วยงาน 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>:……………………………………….</w:t>
      </w:r>
    </w:p>
    <w:p w14:paraId="7BF8D21E" w14:textId="77777777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สัดส่วนที่รับผิดชอบร้อยละ..........................</w:t>
      </w:r>
    </w:p>
    <w:p w14:paraId="420EA425" w14:textId="77777777" w:rsidR="009434C1" w:rsidRDefault="009434C1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</w:p>
    <w:p w14:paraId="7DB51088" w14:textId="48B4172D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32- </w:t>
      </w:r>
      <w:r w:rsidRPr="009434C1">
        <w:rPr>
          <w:rFonts w:ascii="TH SarabunPSK" w:eastAsia="Times New Roman" w:hAnsi="TH SarabunPSK" w:cs="TH SarabunPSK" w:hint="cs"/>
          <w:b/>
          <w:bCs/>
          <w:color w:val="212529"/>
          <w:kern w:val="0"/>
          <w:sz w:val="32"/>
          <w:szCs w:val="32"/>
          <w:cs/>
          <w14:ligatures w14:val="none"/>
        </w:rPr>
        <w:t>ส่วนที่ 17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การอ้างอิงงานวิจัย</w:t>
      </w:r>
    </w:p>
    <w:p w14:paraId="0ADEA43D" w14:textId="6F5F4856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32-1 งานวิจัยที่นำไปอ้างอิง</w:t>
      </w:r>
    </w:p>
    <w:p w14:paraId="4C854DB7" w14:textId="5F0BACD1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ชื่องานวิจัยภาษาไทย.............</w:t>
      </w:r>
    </w:p>
    <w:p w14:paraId="1B85A2ED" w14:textId="7B4AA8DF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ชื่องานวิจัยภาษาอังกฤษ..............</w:t>
      </w:r>
    </w:p>
    <w:p w14:paraId="22F2914C" w14:textId="02FBF769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เจ้าของงานวิจัย.................</w:t>
      </w:r>
    </w:p>
    <w:p w14:paraId="5339E667" w14:textId="4421AEA7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วันที่อ้างอิง......................</w:t>
      </w:r>
    </w:p>
    <w:p w14:paraId="43949BB6" w14:textId="107D6AF6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 xml:space="preserve">URL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อ้างอิง...................</w:t>
      </w:r>
    </w:p>
    <w:p w14:paraId="315A733B" w14:textId="77777777" w:rsidR="009434C1" w:rsidRDefault="009434C1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</w:p>
    <w:p w14:paraId="76A7C161" w14:textId="1BFB4681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33-</w:t>
      </w:r>
      <w:r w:rsidRPr="009434C1">
        <w:rPr>
          <w:rFonts w:ascii="TH SarabunPSK" w:eastAsia="Times New Roman" w:hAnsi="TH SarabunPSK" w:cs="TH SarabunPSK" w:hint="cs"/>
          <w:b/>
          <w:bCs/>
          <w:color w:val="212529"/>
          <w:kern w:val="0"/>
          <w:sz w:val="32"/>
          <w:szCs w:val="32"/>
          <w:cs/>
          <w14:ligatures w14:val="none"/>
        </w:rPr>
        <w:t>ส่วนที่ 18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การนำงานวิจัยไปใช้ประโยชน์</w:t>
      </w:r>
    </w:p>
    <w:p w14:paraId="6B498042" w14:textId="0E53DF42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33-1 หน่วยงานที่นำงานวิจัยไปใช้ประโยชน์.................</w:t>
      </w:r>
    </w:p>
    <w:p w14:paraId="7E9746CF" w14:textId="77777777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33-2  ระดับของหน่วยงาน 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</w:p>
    <w:p w14:paraId="56BC4901" w14:textId="5E51E279" w:rsidR="003108E7" w:rsidRDefault="00336E15" w:rsidP="003108E7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08E7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ระดับนานาชาติ</w:t>
      </w:r>
    </w:p>
    <w:p w14:paraId="23FC39E8" w14:textId="066A228A" w:rsidR="003108E7" w:rsidRDefault="00336E15" w:rsidP="003108E7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08E7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ระดับภูมิภาคอาเซียน</w:t>
      </w:r>
    </w:p>
    <w:p w14:paraId="23CA68BD" w14:textId="30BBAECC" w:rsidR="003108E7" w:rsidRDefault="00336E15" w:rsidP="003108E7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08E7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ระดับความร่วมมือระหว่างประเทศ</w:t>
      </w:r>
    </w:p>
    <w:p w14:paraId="0486704E" w14:textId="2B2D9776" w:rsidR="003108E7" w:rsidRDefault="00336E15" w:rsidP="003108E7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08E7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ระดับชาติ</w:t>
      </w:r>
    </w:p>
    <w:p w14:paraId="5CF63063" w14:textId="0F184B0F" w:rsidR="003108E7" w:rsidRDefault="00336E15" w:rsidP="003108E7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08E7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ระดับกระทรวง</w:t>
      </w:r>
    </w:p>
    <w:p w14:paraId="5A091C80" w14:textId="320432FA" w:rsidR="003108E7" w:rsidRDefault="00336E15" w:rsidP="003108E7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08E7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ระดับกรม</w:t>
      </w:r>
      <w:r w:rsidR="003108E7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</w:p>
    <w:p w14:paraId="1CD59631" w14:textId="662460F5" w:rsidR="003108E7" w:rsidRDefault="00336E15" w:rsidP="003108E7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08E7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ระดับจังหวัด</w:t>
      </w:r>
    </w:p>
    <w:p w14:paraId="4B488A7D" w14:textId="1CA8836D" w:rsidR="003108E7" w:rsidRDefault="00336E15" w:rsidP="003108E7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lastRenderedPageBreak/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08E7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ระดับท้องถิ่น</w:t>
      </w:r>
    </w:p>
    <w:p w14:paraId="0CCDAFEE" w14:textId="07C6C012" w:rsidR="003108E7" w:rsidRDefault="00336E15" w:rsidP="003108E7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08E7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ระดับหน่วยงาน</w:t>
      </w:r>
    </w:p>
    <w:p w14:paraId="478065B6" w14:textId="6EC33359" w:rsidR="003108E7" w:rsidRDefault="00336E15" w:rsidP="003108E7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08E7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องค์กรมหาชน</w:t>
      </w:r>
    </w:p>
    <w:p w14:paraId="4E1C1477" w14:textId="5195E21B" w:rsidR="003108E7" w:rsidRDefault="00336E15" w:rsidP="003108E7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08E7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องค์กรเอกชน</w:t>
      </w:r>
    </w:p>
    <w:p w14:paraId="1F3FB10F" w14:textId="7E0FFA8D" w:rsidR="003108E7" w:rsidRDefault="00336E15" w:rsidP="003108E7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08E7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อื่น ๆ ระบุ.........</w:t>
      </w:r>
    </w:p>
    <w:p w14:paraId="71EC0DBB" w14:textId="1D34615C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33-3 วันที่ที่นำไปใช้ประโยชน์</w:t>
      </w:r>
    </w:p>
    <w:p w14:paraId="5FEFC4CE" w14:textId="2BFC1690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เริ่ม.....................สิ้นสุด..................</w:t>
      </w:r>
    </w:p>
    <w:p w14:paraId="1EE94A50" w14:textId="4A38DBBB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33-4 ลักษณะการนำไปใช้ประโยชน์</w:t>
      </w:r>
    </w:p>
    <w:p w14:paraId="3256123D" w14:textId="460BDDC5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การพัฒนาสาธารณะ</w:t>
      </w:r>
    </w:p>
    <w:p w14:paraId="4C5297FC" w14:textId="5047B3CB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การเรียนการสอนระดับประเทศ</w:t>
      </w:r>
    </w:p>
    <w:p w14:paraId="423D7C86" w14:textId="69C95BCB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เชิงนโยบายระดับชาติ</w:t>
      </w:r>
    </w:p>
    <w:p w14:paraId="02B00B4E" w14:textId="6CD36DE9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เชิงพาณิชย์</w:t>
      </w:r>
    </w:p>
    <w:p w14:paraId="5AAAEFF3" w14:textId="062C6475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เชิงอุตสาหกรรม</w:t>
      </w:r>
    </w:p>
    <w:p w14:paraId="009A1F71" w14:textId="701683B0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ตามวัตถุประสงค์ของการวิจัย</w:t>
      </w:r>
    </w:p>
    <w:p w14:paraId="2CEEABE4" w14:textId="2AC6F711" w:rsidR="003108E7" w:rsidRDefault="003108E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ภายในมหาวิทยาลัย</w:t>
      </w:r>
    </w:p>
    <w:p w14:paraId="79F827FA" w14:textId="42779A07" w:rsidR="001E7847" w:rsidRDefault="001E784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     รายละเอียดการนำไปใช้ประโยชน์ ..............................</w:t>
      </w:r>
    </w:p>
    <w:p w14:paraId="61C65AB2" w14:textId="591A94EE" w:rsidR="001E7847" w:rsidRDefault="001E784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33-5 ประโยชน์ที่หน่วยงานได้รับจากงานวิจัย</w:t>
      </w:r>
    </w:p>
    <w:p w14:paraId="31A615CF" w14:textId="2E011208" w:rsidR="001E7847" w:rsidRDefault="001E784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พัฒนาบุคลากร</w:t>
      </w:r>
    </w:p>
    <w:p w14:paraId="2B04846E" w14:textId="7A1D81FD" w:rsidR="001E7847" w:rsidRDefault="001E784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ถ่ายทอดองค์ความรู้</w:t>
      </w:r>
    </w:p>
    <w:p w14:paraId="15878F40" w14:textId="5910B2E1" w:rsidR="001E7847" w:rsidRDefault="001E784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แลกเปลี่ยนประสบการณ์และเทคโนโลยี</w:t>
      </w:r>
    </w:p>
    <w:p w14:paraId="1BC09A50" w14:textId="77777777" w:rsidR="00336E15" w:rsidRDefault="001E784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จำนวนผลงานวิจัยและเทคโนโลยีที่แล้วเสร็จพร้อมนำไปใช้ประโยชน์ในภาคการผลิต</w:t>
      </w:r>
    </w:p>
    <w:p w14:paraId="5DB0CE00" w14:textId="78637D08" w:rsidR="001E7847" w:rsidRDefault="001E7847" w:rsidP="00336E15">
      <w:pPr>
        <w:shd w:val="clear" w:color="auto" w:fill="FFFFFF"/>
        <w:spacing w:after="0" w:line="240" w:lineRule="auto"/>
        <w:ind w:left="1440" w:firstLine="72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และบริการและภาคธุรกิจ</w:t>
      </w:r>
    </w:p>
    <w:p w14:paraId="7FAAA4F9" w14:textId="46ECB306" w:rsidR="001E7847" w:rsidRDefault="001E784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 w:rsidR="00336E15" w:rsidRPr="00EE3FD8">
        <w:rPr>
          <w:rFonts w:ascii="TH SarabunPSK" w:hAnsi="TH SarabunPSK" w:cs="TH SarabunPSK"/>
          <w:sz w:val="32"/>
          <w:szCs w:val="32"/>
          <w:cs/>
        </w:rPr>
        <w:t xml:space="preserve">(      )  </w:t>
      </w:r>
      <w:r w:rsidR="0033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ประโยชน์ด้านอื่น ๆ ระบุ............................</w:t>
      </w:r>
    </w:p>
    <w:p w14:paraId="7008894E" w14:textId="6F41D378" w:rsidR="001E7847" w:rsidRDefault="001E784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เอกสาร/รูปภาพประกอบ</w:t>
      </w:r>
    </w:p>
    <w:p w14:paraId="6BDFC36A" w14:textId="0296565A" w:rsidR="001E7847" w:rsidRDefault="001E7847" w:rsidP="003108E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เอกสาร....ขอส่งไฟล์เป็น 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 xml:space="preserve">pdf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มายังงาน</w:t>
      </w:r>
      <w:r w:rsidR="00C81F29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 xml:space="preserve">บริการวิชการและวิจัย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คณะ เพื่อที่จะ</w:t>
      </w:r>
      <w:proofErr w:type="spellStart"/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อัพ</w:t>
      </w:r>
      <w:proofErr w:type="spellEnd"/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โหลดเอกสารให้</w:t>
      </w:r>
    </w:p>
    <w:p w14:paraId="19AD3333" w14:textId="06FF63DB" w:rsidR="003108E7" w:rsidRDefault="001E7847" w:rsidP="001E784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รูปภาพ...ขอส่งไฟล์</w:t>
      </w:r>
      <w:r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มายัง</w:t>
      </w:r>
      <w:r w:rsidR="00C81F29"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งานบริการวิชการและวิจัย</w:t>
      </w:r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คณะ เพื่อที่จะ</w:t>
      </w:r>
      <w:proofErr w:type="spellStart"/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อัพ</w:t>
      </w:r>
      <w:proofErr w:type="spellEnd"/>
      <w:r>
        <w:rPr>
          <w:rFonts w:ascii="TH SarabunPSK" w:eastAsia="Times New Roman" w:hAnsi="TH SarabunPSK" w:cs="TH SarabunPSK" w:hint="cs"/>
          <w:color w:val="212529"/>
          <w:kern w:val="0"/>
          <w:sz w:val="32"/>
          <w:szCs w:val="32"/>
          <w:cs/>
          <w14:ligatures w14:val="none"/>
        </w:rPr>
        <w:t>โหลดเอกสารให้</w:t>
      </w:r>
    </w:p>
    <w:p w14:paraId="01696D44" w14:textId="77777777" w:rsidR="00393A9A" w:rsidRPr="00393A9A" w:rsidRDefault="00393A9A" w:rsidP="00393A9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</w:pPr>
    </w:p>
    <w:p w14:paraId="64A1C7BB" w14:textId="1EF0B884" w:rsidR="00726457" w:rsidRDefault="00C81F29" w:rsidP="00EE3FD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หรือส่งมาที่พี่ไก่ ได้ค่ะ </w:t>
      </w:r>
    </w:p>
    <w:sectPr w:rsidR="00726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357"/>
    <w:multiLevelType w:val="multilevel"/>
    <w:tmpl w:val="8D2E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4E1C2D"/>
    <w:multiLevelType w:val="multilevel"/>
    <w:tmpl w:val="6780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34459">
    <w:abstractNumId w:val="0"/>
  </w:num>
  <w:num w:numId="2" w16cid:durableId="27972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D8"/>
    <w:rsid w:val="00007EF4"/>
    <w:rsid w:val="000C0038"/>
    <w:rsid w:val="001E7847"/>
    <w:rsid w:val="003108E7"/>
    <w:rsid w:val="00336E15"/>
    <w:rsid w:val="00393A9A"/>
    <w:rsid w:val="00464C6E"/>
    <w:rsid w:val="004D24BD"/>
    <w:rsid w:val="00515697"/>
    <w:rsid w:val="005A13C9"/>
    <w:rsid w:val="005E4062"/>
    <w:rsid w:val="00620B33"/>
    <w:rsid w:val="00621DB9"/>
    <w:rsid w:val="00726457"/>
    <w:rsid w:val="00841A73"/>
    <w:rsid w:val="009434C1"/>
    <w:rsid w:val="00A65D0B"/>
    <w:rsid w:val="00B7591D"/>
    <w:rsid w:val="00C43669"/>
    <w:rsid w:val="00C81F29"/>
    <w:rsid w:val="00EE3FD8"/>
    <w:rsid w:val="00F1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8967"/>
  <w15:chartTrackingRefBased/>
  <w15:docId w15:val="{8E62FDB6-9D2E-42C7-A961-5CEDDC66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3FD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E3FD8"/>
    <w:rPr>
      <w:b/>
      <w:bCs/>
    </w:rPr>
  </w:style>
  <w:style w:type="paragraph" w:styleId="HTMLAddress">
    <w:name w:val="HTML Address"/>
    <w:basedOn w:val="Normal"/>
    <w:link w:val="HTMLAddressChar"/>
    <w:uiPriority w:val="99"/>
    <w:unhideWhenUsed/>
    <w:rsid w:val="00EE3FD8"/>
    <w:pPr>
      <w:spacing w:after="0" w:line="240" w:lineRule="auto"/>
    </w:pPr>
    <w:rPr>
      <w:rFonts w:ascii="Angsana New" w:eastAsia="Times New Roman" w:hAnsi="Angsana New" w:cs="Angsana New"/>
      <w:i/>
      <w:iCs/>
      <w:kern w:val="0"/>
      <w:sz w:val="28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rsid w:val="00EE3FD8"/>
    <w:rPr>
      <w:rFonts w:ascii="Angsana New" w:eastAsia="Times New Roman" w:hAnsi="Angsana New" w:cs="Angsana New"/>
      <w:i/>
      <w:iCs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5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2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16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58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6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3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95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6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52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99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0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40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61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4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4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3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9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21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5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8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2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9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47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10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0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1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55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47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7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3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56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27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9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23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67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39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19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F3D30CCB57D40B3F418B884571C97" ma:contentTypeVersion="11" ma:contentTypeDescription="Create a new document." ma:contentTypeScope="" ma:versionID="38a3e40fb96b32d89fb70a7c4a0f2034">
  <xsd:schema xmlns:xsd="http://www.w3.org/2001/XMLSchema" xmlns:xs="http://www.w3.org/2001/XMLSchema" xmlns:p="http://schemas.microsoft.com/office/2006/metadata/properties" xmlns:ns3="337aba70-8272-433f-b15b-501e019b9c6e" targetNamespace="http://schemas.microsoft.com/office/2006/metadata/properties" ma:root="true" ma:fieldsID="dbaa7daff3412b528d8ab3ac9d3054bf" ns3:_="">
    <xsd:import namespace="337aba70-8272-433f-b15b-501e019b9c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aba70-8272-433f-b15b-501e019b9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55CE5-AF22-4A85-B04B-56709FF8D8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43150B-7271-4C3A-BDE1-A667FBD6A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2E4ED-7041-46CE-B86D-F56D740AD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aba70-8272-433f-b15b-501e019b9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Ratana Kanteerochana</dc:creator>
  <cp:keywords/>
  <dc:description/>
  <cp:lastModifiedBy>Ratana Kanteerochana</cp:lastModifiedBy>
  <cp:revision>5</cp:revision>
  <dcterms:created xsi:type="dcterms:W3CDTF">2023-04-19T13:04:00Z</dcterms:created>
  <dcterms:modified xsi:type="dcterms:W3CDTF">2023-05-06T14:31:00Z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0x010100D64F3D30CCB57D40B3F418B884571C97</vt:lpwstr>
  </property>
</Properties>
</file>